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013" w:rsidRPr="00F04013" w:rsidRDefault="00F04013" w:rsidP="00F04013">
      <w:pPr>
        <w:pStyle w:val="1"/>
        <w:spacing w:line="240" w:lineRule="exact"/>
        <w:jc w:val="center"/>
        <w:rPr>
          <w:szCs w:val="26"/>
        </w:rPr>
      </w:pPr>
      <w:r w:rsidRPr="00F04013">
        <w:rPr>
          <w:szCs w:val="26"/>
        </w:rPr>
        <w:t>Администрация Члянского сельского поселения</w:t>
      </w:r>
    </w:p>
    <w:p w:rsidR="00F04013" w:rsidRPr="00F04013" w:rsidRDefault="00F04013" w:rsidP="00F04013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F04013">
        <w:rPr>
          <w:rFonts w:ascii="Times New Roman" w:hAnsi="Times New Roman" w:cs="Times New Roman"/>
          <w:sz w:val="26"/>
          <w:szCs w:val="26"/>
        </w:rPr>
        <w:t>Николаевского муниципального района Хабаровского края</w:t>
      </w:r>
    </w:p>
    <w:p w:rsidR="00F04013" w:rsidRPr="00F04013" w:rsidRDefault="00F04013" w:rsidP="00F04013">
      <w:pPr>
        <w:pStyle w:val="1"/>
        <w:spacing w:line="240" w:lineRule="exact"/>
        <w:jc w:val="center"/>
        <w:rPr>
          <w:szCs w:val="26"/>
        </w:rPr>
      </w:pPr>
    </w:p>
    <w:p w:rsidR="00F04013" w:rsidRPr="00F04013" w:rsidRDefault="00F04013" w:rsidP="00F04013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F04013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F04013" w:rsidRPr="00F04013" w:rsidRDefault="00F04013" w:rsidP="00F04013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F04013" w:rsidRPr="00F04013" w:rsidRDefault="00F04013" w:rsidP="00F04013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F04013" w:rsidRPr="00F04013" w:rsidRDefault="00A26BBD" w:rsidP="00F04013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</w:t>
      </w:r>
      <w:r w:rsidR="00F04013" w:rsidRPr="00F0401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05.</w:t>
      </w:r>
      <w:r w:rsidR="00F04013" w:rsidRPr="00F04013">
        <w:rPr>
          <w:rFonts w:ascii="Times New Roman" w:hAnsi="Times New Roman" w:cs="Times New Roman"/>
          <w:sz w:val="26"/>
          <w:szCs w:val="26"/>
        </w:rPr>
        <w:t xml:space="preserve">2017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F04013" w:rsidRPr="00F04013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16</w:t>
      </w:r>
      <w:r w:rsidR="00F04013" w:rsidRPr="00F04013">
        <w:rPr>
          <w:rFonts w:ascii="Times New Roman" w:hAnsi="Times New Roman" w:cs="Times New Roman"/>
          <w:sz w:val="26"/>
          <w:szCs w:val="26"/>
        </w:rPr>
        <w:t xml:space="preserve"> -па</w:t>
      </w:r>
    </w:p>
    <w:p w:rsidR="00F04013" w:rsidRPr="00F04013" w:rsidRDefault="00F04013" w:rsidP="00F04013">
      <w:pPr>
        <w:spacing w:after="0" w:line="240" w:lineRule="exact"/>
        <w:jc w:val="center"/>
        <w:rPr>
          <w:rFonts w:ascii="Times New Roman" w:hAnsi="Times New Roman" w:cs="Times New Roman"/>
        </w:rPr>
      </w:pPr>
      <w:r w:rsidRPr="00F04013">
        <w:rPr>
          <w:rFonts w:ascii="Times New Roman" w:hAnsi="Times New Roman" w:cs="Times New Roman"/>
        </w:rPr>
        <w:t xml:space="preserve">с. </w:t>
      </w:r>
      <w:proofErr w:type="spellStart"/>
      <w:r w:rsidRPr="00F04013">
        <w:rPr>
          <w:rFonts w:ascii="Times New Roman" w:hAnsi="Times New Roman" w:cs="Times New Roman"/>
        </w:rPr>
        <w:t>Чля</w:t>
      </w:r>
      <w:proofErr w:type="spellEnd"/>
    </w:p>
    <w:p w:rsidR="00F04013" w:rsidRPr="00F04013" w:rsidRDefault="00C40CFD" w:rsidP="00C40CFD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0401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F04013" w:rsidRDefault="00F04013" w:rsidP="00C40CFD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F04013" w:rsidRDefault="00F04013" w:rsidP="00C40CFD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F04013" w:rsidRDefault="00F04013" w:rsidP="00C40CFD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F04013" w:rsidRDefault="00F04013" w:rsidP="00C40CFD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F04013" w:rsidRDefault="00F04013" w:rsidP="00C40CFD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F04013" w:rsidRPr="00F04013" w:rsidRDefault="00F04013" w:rsidP="00F04013">
      <w:pPr>
        <w:shd w:val="clear" w:color="auto" w:fill="FFFFFF"/>
        <w:spacing w:before="100" w:beforeAutospacing="1" w:after="100" w:afterAutospacing="1" w:line="240" w:lineRule="exact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401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Об ут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верждении муниципальной целевой программы</w:t>
      </w:r>
      <w:r w:rsidRPr="00F0401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по обеспечению первичных мер пожарной безопасности на территории Члянского сельского поселения Николаевского муниципального района Хабаровского края на 2017-2019 годы</w:t>
      </w:r>
    </w:p>
    <w:p w:rsidR="00F04013" w:rsidRDefault="00F04013" w:rsidP="00F04013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F04013" w:rsidRDefault="00F04013" w:rsidP="00F04013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F04013" w:rsidRPr="00F04013" w:rsidRDefault="00F04013" w:rsidP="00F04013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ab/>
      </w:r>
    </w:p>
    <w:p w:rsidR="00F04013" w:rsidRDefault="00F04013" w:rsidP="00F0401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ab/>
      </w:r>
      <w:r w:rsidRPr="00F0401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соответствии с</w:t>
      </w:r>
      <w:r w:rsidRPr="00F040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требованиями </w:t>
      </w:r>
      <w:r w:rsidRPr="00880317">
        <w:rPr>
          <w:rFonts w:ascii="Times New Roman" w:eastAsia="Times New Roman" w:hAnsi="Times New Roman" w:cs="Times New Roman"/>
          <w:color w:val="000000"/>
          <w:sz w:val="26"/>
          <w:szCs w:val="26"/>
        </w:rPr>
        <w:t>Федеральн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ого</w:t>
      </w:r>
      <w:r w:rsidRPr="0088031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закон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88031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от 21.12.1994 № 69-ФЗ «О пожарной безопасности»,</w:t>
      </w:r>
      <w:r w:rsidRPr="00F040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880317">
        <w:rPr>
          <w:rFonts w:ascii="Times New Roman" w:eastAsia="Times New Roman" w:hAnsi="Times New Roman" w:cs="Times New Roman"/>
          <w:color w:val="000000"/>
          <w:sz w:val="26"/>
          <w:szCs w:val="26"/>
        </w:rPr>
        <w:t>Федеральн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ого</w:t>
      </w:r>
      <w:r w:rsidRPr="0088031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закон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88031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от 22.07.2008 № 123-ФЗ «Технический регламент о требованиях пожарной безопасности»,</w:t>
      </w:r>
      <w:r w:rsidRPr="00F040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880317">
        <w:rPr>
          <w:rFonts w:ascii="Times New Roman" w:eastAsia="Times New Roman" w:hAnsi="Times New Roman" w:cs="Times New Roman"/>
          <w:color w:val="000000"/>
          <w:sz w:val="26"/>
          <w:szCs w:val="26"/>
        </w:rPr>
        <w:t>Федеральн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ого</w:t>
      </w:r>
      <w:r w:rsidRPr="0088031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закон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88031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от 06.10.2003г № 131-ФЗ « 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администрация Члянского сельского поселения</w:t>
      </w:r>
    </w:p>
    <w:p w:rsidR="00F04013" w:rsidRDefault="00F04013" w:rsidP="00F0401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ПОСТАНОВЛЯЕТ:</w:t>
      </w:r>
    </w:p>
    <w:p w:rsidR="00F04013" w:rsidRPr="00A26BBD" w:rsidRDefault="00A26BBD" w:rsidP="00A26BB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1. </w:t>
      </w:r>
      <w:r w:rsidR="00F04013">
        <w:rPr>
          <w:rFonts w:ascii="Times New Roman" w:eastAsia="Times New Roman" w:hAnsi="Times New Roman" w:cs="Times New Roman"/>
          <w:color w:val="000000"/>
          <w:sz w:val="26"/>
          <w:szCs w:val="26"/>
        </w:rPr>
        <w:t>Утвердить прилагаемую муниципальную целевую программу по обеспечению</w:t>
      </w:r>
      <w:r w:rsidR="00F04013" w:rsidRPr="00F0401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="00F0401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первичных мер пожарной безопасности на территории Члянского сельского поселения Николаевского муниципального района Хабаровского края на 2017-2019 годы.</w:t>
      </w:r>
    </w:p>
    <w:p w:rsidR="00A26BBD" w:rsidRDefault="00A26BBD" w:rsidP="00A26BB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ab/>
        <w:t>2</w:t>
      </w:r>
      <w:r w:rsidRPr="00F1571F">
        <w:rPr>
          <w:rFonts w:ascii="Times New Roman" w:eastAsia="Times New Roman" w:hAnsi="Times New Roman"/>
          <w:sz w:val="26"/>
          <w:szCs w:val="26"/>
        </w:rPr>
        <w:t xml:space="preserve">. </w:t>
      </w:r>
      <w:proofErr w:type="gramStart"/>
      <w:r w:rsidRPr="00F1571F">
        <w:rPr>
          <w:rFonts w:ascii="Times New Roman" w:eastAsia="Times New Roman" w:hAnsi="Times New Roman"/>
          <w:sz w:val="26"/>
          <w:szCs w:val="26"/>
        </w:rPr>
        <w:t>Контроль за</w:t>
      </w:r>
      <w:proofErr w:type="gramEnd"/>
      <w:r w:rsidRPr="00F1571F">
        <w:rPr>
          <w:rFonts w:ascii="Times New Roman" w:eastAsia="Times New Roman" w:hAnsi="Times New Roman"/>
          <w:sz w:val="26"/>
          <w:szCs w:val="26"/>
        </w:rPr>
        <w:t xml:space="preserve"> исполнением настоящего постановления </w:t>
      </w:r>
      <w:r>
        <w:rPr>
          <w:rFonts w:ascii="Times New Roman" w:eastAsia="Times New Roman" w:hAnsi="Times New Roman"/>
          <w:sz w:val="26"/>
          <w:szCs w:val="26"/>
        </w:rPr>
        <w:t>возложить  на главу Члянского сельского поселения Маркову Е.Н.</w:t>
      </w:r>
    </w:p>
    <w:p w:rsidR="00A26BBD" w:rsidRDefault="00A26BBD" w:rsidP="00A26BB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ab/>
        <w:t>3</w:t>
      </w:r>
      <w:r w:rsidRPr="00F1571F">
        <w:rPr>
          <w:rFonts w:ascii="Times New Roman" w:eastAsia="Times New Roman" w:hAnsi="Times New Roman"/>
          <w:sz w:val="26"/>
          <w:szCs w:val="26"/>
        </w:rPr>
        <w:t xml:space="preserve">.  Настоящее постановление вступает в силу после его официального опубликования </w:t>
      </w:r>
      <w:r>
        <w:rPr>
          <w:rFonts w:ascii="Times New Roman" w:eastAsia="Times New Roman" w:hAnsi="Times New Roman"/>
          <w:sz w:val="26"/>
          <w:szCs w:val="26"/>
        </w:rPr>
        <w:t>(обнародования).</w:t>
      </w:r>
    </w:p>
    <w:p w:rsidR="00F04013" w:rsidRPr="00880317" w:rsidRDefault="00F04013" w:rsidP="00F0401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04013" w:rsidRDefault="00F04013" w:rsidP="00F0401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26BBD" w:rsidRPr="00880317" w:rsidRDefault="00A26BBD" w:rsidP="00F0401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Глава сельского поселения                                                                           Е.Н. Маркова</w:t>
      </w:r>
    </w:p>
    <w:p w:rsidR="00F04013" w:rsidRPr="00F04013" w:rsidRDefault="00F04013" w:rsidP="00F04013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F04013" w:rsidRPr="00F04013" w:rsidRDefault="00F04013" w:rsidP="00F04013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F04013" w:rsidRDefault="00F04013" w:rsidP="00C40CFD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F04013" w:rsidRDefault="00F04013" w:rsidP="00C40CFD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F04013" w:rsidRDefault="00F04013" w:rsidP="00C40CFD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F04013" w:rsidRDefault="00F04013" w:rsidP="00C40CFD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F04013" w:rsidRDefault="00F04013" w:rsidP="00C40CFD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F04013" w:rsidRDefault="00F04013" w:rsidP="00C40CFD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F04013" w:rsidRDefault="00F04013" w:rsidP="00C40CFD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F04013" w:rsidRDefault="00F04013" w:rsidP="00C40CFD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F04013" w:rsidRDefault="00F04013" w:rsidP="00C40CFD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F04013" w:rsidRDefault="00F04013" w:rsidP="00C40CFD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F04013" w:rsidRDefault="00F04013" w:rsidP="00C40CFD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F04013" w:rsidRDefault="00F04013" w:rsidP="00C40CFD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F04013" w:rsidRDefault="00F04013" w:rsidP="00C40CFD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F04013" w:rsidRDefault="00F04013" w:rsidP="00C40CFD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F04013" w:rsidRDefault="00F04013" w:rsidP="00C40CFD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F04013" w:rsidRDefault="00F04013" w:rsidP="00C40CFD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A26BBD" w:rsidRDefault="00A26BBD" w:rsidP="00A26BBD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A26BB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 xml:space="preserve">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                                                                   </w:t>
      </w:r>
      <w:r w:rsidRPr="00A26BB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ТВЕРЖДЕНА</w:t>
      </w:r>
    </w:p>
    <w:p w:rsidR="00A26BBD" w:rsidRDefault="00A26BBD" w:rsidP="00A26BBD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A26BBD" w:rsidRDefault="00A26BBD" w:rsidP="00A26BBD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                                                                                       постановлением администрации</w:t>
      </w:r>
    </w:p>
    <w:p w:rsidR="00A26BBD" w:rsidRDefault="00A26BBD" w:rsidP="00A26BBD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                                                                                       Члянского сельского поселения</w:t>
      </w:r>
    </w:p>
    <w:p w:rsidR="00A26BBD" w:rsidRDefault="00A26BBD" w:rsidP="00A26BBD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A26BBD" w:rsidRDefault="00A26BBD" w:rsidP="00A26BBD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                                                                                       от</w:t>
      </w:r>
      <w:r w:rsidR="00214F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18.05.2017               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№ </w:t>
      </w:r>
      <w:r w:rsidR="00214F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16-па</w:t>
      </w:r>
    </w:p>
    <w:p w:rsidR="00F04013" w:rsidRPr="00A26BBD" w:rsidRDefault="00A26BBD" w:rsidP="00A26B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                                                                                   </w:t>
      </w:r>
      <w:r w:rsidRPr="00A26BB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                                                                                                                                                 </w:t>
      </w:r>
    </w:p>
    <w:p w:rsidR="00F04013" w:rsidRDefault="00F04013" w:rsidP="00C40CFD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A26BBD" w:rsidRPr="00214F69" w:rsidRDefault="00C40CFD" w:rsidP="00A26BBD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214F6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МУНИЦИПАЛЬНАЯ ЦЕЛЕВАЯ ПРОГРАММА</w:t>
      </w:r>
    </w:p>
    <w:p w:rsidR="00C40CFD" w:rsidRPr="00214F69" w:rsidRDefault="00A26BBD" w:rsidP="00A26B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214F6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C40CFD" w:rsidRPr="00214F6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ПО ОБЕСПЕЧЕНИЮ </w:t>
      </w:r>
      <w:r w:rsidRPr="00214F6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</w:t>
      </w:r>
      <w:r w:rsidR="00C40CFD" w:rsidRPr="00214F6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ЕРВИЧНЫХ МЕР ПОЖАРНОЙ БЕЗОПАСНОСТИ</w:t>
      </w:r>
      <w:r w:rsidRPr="00214F6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C40CFD" w:rsidRPr="00214F6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НА ТЕРРИТОРИИ ЧЛЯНСКОГО СЕЛЬСКОГО ПОСЕЛЕНИЯ</w:t>
      </w:r>
      <w:r w:rsidRPr="00214F6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C40CFD" w:rsidRPr="00214F6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НИКОЛАЕВСКОГО </w:t>
      </w:r>
      <w:r w:rsidRPr="00214F6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</w:t>
      </w:r>
      <w:r w:rsidR="00C40CFD" w:rsidRPr="00214F6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УНИЦИПАЛЬНОГО РАЙОНА</w:t>
      </w:r>
      <w:r w:rsidRPr="00214F6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C40CFD" w:rsidRPr="00214F6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ХАБАРОВСКОГО КРАЯ</w:t>
      </w:r>
      <w:r w:rsidR="00733417" w:rsidRPr="00214F6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НА 20</w:t>
      </w:r>
      <w:r w:rsidR="001B6BDF" w:rsidRPr="00214F6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17</w:t>
      </w:r>
      <w:r w:rsidR="00733417" w:rsidRPr="00214F6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-20</w:t>
      </w:r>
      <w:r w:rsidR="001B6BDF" w:rsidRPr="00214F6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19</w:t>
      </w:r>
      <w:r w:rsidR="007A2777" w:rsidRPr="00214F6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214F69" w:rsidRPr="00214F6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годы</w:t>
      </w:r>
    </w:p>
    <w:p w:rsidR="00A26BBD" w:rsidRPr="00F04013" w:rsidRDefault="00A26BBD" w:rsidP="00A26B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40CFD" w:rsidRDefault="00C40CFD" w:rsidP="00C40CFD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F0401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ПАСПОРТ ПРОГРАММЫ</w:t>
      </w:r>
    </w:p>
    <w:p w:rsidR="00A26BBD" w:rsidRPr="00F04013" w:rsidRDefault="00A26BBD" w:rsidP="00C40CFD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40CFD" w:rsidRPr="00880317" w:rsidRDefault="00A26BBD" w:rsidP="00C40CF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733417" w:rsidRPr="00880317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="00C40CFD" w:rsidRPr="00880317">
        <w:rPr>
          <w:rFonts w:ascii="Times New Roman" w:eastAsia="Times New Roman" w:hAnsi="Times New Roman" w:cs="Times New Roman"/>
          <w:color w:val="000000"/>
          <w:sz w:val="26"/>
          <w:szCs w:val="26"/>
        </w:rPr>
        <w:t>униципальная целевая программа по обеспечению первичных мер пожарной безопасности в границах населенного пункта муниципального обра</w:t>
      </w:r>
      <w:r w:rsidR="00733417" w:rsidRPr="00880317">
        <w:rPr>
          <w:rFonts w:ascii="Times New Roman" w:eastAsia="Times New Roman" w:hAnsi="Times New Roman" w:cs="Times New Roman"/>
          <w:color w:val="000000"/>
          <w:sz w:val="26"/>
          <w:szCs w:val="26"/>
        </w:rPr>
        <w:t>зования «Члян</w:t>
      </w:r>
      <w:r w:rsidR="00B51649" w:rsidRPr="00880317">
        <w:rPr>
          <w:rFonts w:ascii="Times New Roman" w:eastAsia="Times New Roman" w:hAnsi="Times New Roman" w:cs="Times New Roman"/>
          <w:color w:val="000000"/>
          <w:sz w:val="26"/>
          <w:szCs w:val="26"/>
        </w:rPr>
        <w:t>ское сельское поселение» на 2017 – 2019</w:t>
      </w:r>
      <w:r w:rsidR="00C40CFD" w:rsidRPr="0088031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годы</w:t>
      </w:r>
      <w:r w:rsidR="00214F69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</w:p>
    <w:p w:rsidR="001602F9" w:rsidRPr="00880317" w:rsidRDefault="001602F9" w:rsidP="00C40CF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9"/>
        <w:gridCol w:w="6346"/>
      </w:tblGrid>
      <w:tr w:rsidR="004331ED" w:rsidRPr="00880317" w:rsidTr="000D6BEC"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31ED" w:rsidRPr="00880317" w:rsidRDefault="004331ED" w:rsidP="000D6BEC">
            <w:pPr>
              <w:spacing w:before="100" w:beforeAutospacing="1" w:after="100" w:afterAutospacing="1" w:line="240" w:lineRule="auto"/>
              <w:ind w:left="720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03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4331ED" w:rsidRPr="00880317" w:rsidRDefault="004331ED" w:rsidP="000D6BE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03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Наименование программы</w:t>
            </w:r>
          </w:p>
        </w:tc>
        <w:tc>
          <w:tcPr>
            <w:tcW w:w="6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31ED" w:rsidRPr="00880317" w:rsidRDefault="00733417" w:rsidP="000D6BE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03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  <w:r w:rsidR="004331ED" w:rsidRPr="008803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униципальная целевая программа по обеспечению первичных мер пожарной безопасности в границах населенного пункта муниципального образования </w:t>
            </w:r>
            <w:r w:rsidRPr="008803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«Члян</w:t>
            </w:r>
            <w:r w:rsidR="00B51649" w:rsidRPr="008803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ское</w:t>
            </w:r>
            <w:bookmarkStart w:id="0" w:name="_GoBack"/>
            <w:bookmarkEnd w:id="0"/>
            <w:r w:rsidR="00B51649" w:rsidRPr="008803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сельское поселение» на 2017 – 2019</w:t>
            </w:r>
            <w:r w:rsidR="004331ED" w:rsidRPr="008803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годы (далее – программа)</w:t>
            </w:r>
          </w:p>
        </w:tc>
      </w:tr>
      <w:tr w:rsidR="004331ED" w:rsidRPr="00880317" w:rsidTr="00733417"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31ED" w:rsidRPr="00880317" w:rsidRDefault="00733417" w:rsidP="00733417">
            <w:pPr>
              <w:spacing w:before="100" w:beforeAutospacing="1" w:after="100" w:afterAutospacing="1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03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</w:t>
            </w:r>
            <w:r w:rsidR="004331ED" w:rsidRPr="008803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 Условное (краткое) </w:t>
            </w:r>
            <w:r w:rsidRPr="008803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наименован</w:t>
            </w:r>
            <w:r w:rsidR="004331ED" w:rsidRPr="008803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ие</w:t>
            </w:r>
          </w:p>
        </w:tc>
        <w:tc>
          <w:tcPr>
            <w:tcW w:w="6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31ED" w:rsidRPr="00880317" w:rsidRDefault="004331ED" w:rsidP="000D6BE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03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Программа пожарной безопасности</w:t>
            </w:r>
          </w:p>
        </w:tc>
      </w:tr>
      <w:tr w:rsidR="004331ED" w:rsidRPr="00880317" w:rsidTr="000D6BEC"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31ED" w:rsidRPr="00880317" w:rsidRDefault="00733417" w:rsidP="000D6BE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03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</w:t>
            </w:r>
            <w:r w:rsidR="004331ED" w:rsidRPr="008803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Основание для разработки целевой программы</w:t>
            </w:r>
          </w:p>
        </w:tc>
        <w:tc>
          <w:tcPr>
            <w:tcW w:w="6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31ED" w:rsidRPr="00880317" w:rsidRDefault="004331ED" w:rsidP="000D6BE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03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Федеральный закон от 21.12.1994 № 69-ФЗ «О пожарной безопасности»,</w:t>
            </w:r>
          </w:p>
          <w:p w:rsidR="004331ED" w:rsidRPr="00880317" w:rsidRDefault="004331ED" w:rsidP="000D6BE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03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Федеральный закон от 22.07.2008 № 123-ФЗ «Технический регламент о требованиях пожарной безопасности»,</w:t>
            </w:r>
          </w:p>
          <w:p w:rsidR="004331ED" w:rsidRPr="00880317" w:rsidRDefault="004331ED" w:rsidP="000D6BE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03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Федеральный закон от 06.10.2003г № 131-ФЗ « Об общих принципах организации местного самоуправления в Российской Федерации»</w:t>
            </w:r>
          </w:p>
        </w:tc>
      </w:tr>
      <w:tr w:rsidR="004331ED" w:rsidRPr="00880317" w:rsidTr="00B64AF4"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331ED" w:rsidRPr="00880317" w:rsidRDefault="00733417" w:rsidP="00B64AF4">
            <w:pPr>
              <w:spacing w:before="100" w:beforeAutospacing="1" w:after="100" w:afterAutospacing="1" w:line="240" w:lineRule="auto"/>
              <w:ind w:left="142" w:hanging="142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03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</w:t>
            </w:r>
            <w:r w:rsidR="004331ED" w:rsidRPr="008803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Муниципальный заказчик Программы</w:t>
            </w:r>
          </w:p>
        </w:tc>
        <w:tc>
          <w:tcPr>
            <w:tcW w:w="6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31ED" w:rsidRPr="00880317" w:rsidRDefault="00733417" w:rsidP="000D6BE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03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Администрация Члянс</w:t>
            </w:r>
            <w:r w:rsidR="009322E3" w:rsidRPr="008803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</w:t>
            </w:r>
            <w:r w:rsidRPr="008803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ого </w:t>
            </w:r>
            <w:r w:rsidR="004331ED" w:rsidRPr="008803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сельского поселения</w:t>
            </w:r>
          </w:p>
        </w:tc>
      </w:tr>
      <w:tr w:rsidR="004331ED" w:rsidRPr="00880317" w:rsidTr="009322E3"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31ED" w:rsidRPr="00880317" w:rsidRDefault="00733417" w:rsidP="009322E3">
            <w:pPr>
              <w:spacing w:before="100" w:beforeAutospacing="1" w:after="100" w:afterAutospacing="1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03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</w:t>
            </w:r>
            <w:r w:rsidR="004C6C33" w:rsidRPr="008803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Основной</w:t>
            </w:r>
            <w:r w:rsidR="004331ED" w:rsidRPr="008803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разработчик Программы</w:t>
            </w:r>
          </w:p>
        </w:tc>
        <w:tc>
          <w:tcPr>
            <w:tcW w:w="6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31ED" w:rsidRPr="00880317" w:rsidRDefault="00733417" w:rsidP="000D6BE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03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Администрация Члянского</w:t>
            </w:r>
            <w:r w:rsidR="004331ED" w:rsidRPr="008803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сельского поселения</w:t>
            </w:r>
          </w:p>
        </w:tc>
      </w:tr>
      <w:tr w:rsidR="004331ED" w:rsidRPr="00880317" w:rsidTr="000D6BEC"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31ED" w:rsidRPr="00880317" w:rsidRDefault="00054588" w:rsidP="0005458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03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5.Ц</w:t>
            </w:r>
            <w:r w:rsidR="004331ED" w:rsidRPr="008803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ель Программы</w:t>
            </w:r>
          </w:p>
        </w:tc>
        <w:tc>
          <w:tcPr>
            <w:tcW w:w="6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31ED" w:rsidRPr="00880317" w:rsidRDefault="004C6C33" w:rsidP="000D6BE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03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Создание и обеспечение необходимых условий для повышения пожарной безопасности населенного пункта, защищенности граждан, организаций от пожаров, предупреждения и смягчения их последствий, а также повышение степени готовности всех сил и сре</w:t>
            </w:r>
            <w:proofErr w:type="gramStart"/>
            <w:r w:rsidRPr="008803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дств дл</w:t>
            </w:r>
            <w:proofErr w:type="gramEnd"/>
            <w:r w:rsidRPr="008803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 тушения пожаров.</w:t>
            </w:r>
          </w:p>
        </w:tc>
      </w:tr>
      <w:tr w:rsidR="004331ED" w:rsidRPr="00880317" w:rsidTr="00EB3C80"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31ED" w:rsidRPr="00880317" w:rsidRDefault="009E4DA8" w:rsidP="00F0401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03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6.</w:t>
            </w:r>
            <w:r w:rsidR="004331ED" w:rsidRPr="008803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Задачи Программы</w:t>
            </w:r>
          </w:p>
        </w:tc>
        <w:tc>
          <w:tcPr>
            <w:tcW w:w="6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31ED" w:rsidRPr="00880317" w:rsidRDefault="004331ED" w:rsidP="000D6BE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03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1. Обеспечение первичных мер пожарной безопасности противопожарной защиты </w:t>
            </w:r>
            <w:r w:rsidR="004C6C33" w:rsidRPr="008803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населенного пункта Члянского</w:t>
            </w:r>
            <w:r w:rsidR="009E4DA8" w:rsidRPr="008803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сельского поселения;</w:t>
            </w:r>
          </w:p>
          <w:p w:rsidR="009E4DA8" w:rsidRPr="00880317" w:rsidRDefault="009E4DA8" w:rsidP="000D6BE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03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 Защита жизни и здоровья граждан;</w:t>
            </w:r>
          </w:p>
          <w:p w:rsidR="009E4DA8" w:rsidRPr="00880317" w:rsidRDefault="009E4DA8" w:rsidP="000D6BE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03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3. Обеспечение надлежащего состояния источников противопожарного водоснабжения;</w:t>
            </w:r>
          </w:p>
          <w:p w:rsidR="009E4DA8" w:rsidRPr="00880317" w:rsidRDefault="009E4DA8" w:rsidP="000D6BE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03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 Обеспечение беспрепятственного проезда пожарной техники к месту пожара;</w:t>
            </w:r>
          </w:p>
          <w:p w:rsidR="009E4DA8" w:rsidRPr="00880317" w:rsidRDefault="009E4DA8" w:rsidP="000D6BE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03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 Организация обучения мерам пожарной безопасности и пропаганда пожарно-технических знаний;</w:t>
            </w:r>
          </w:p>
          <w:p w:rsidR="009E4DA8" w:rsidRPr="00880317" w:rsidRDefault="009E4DA8" w:rsidP="000D6BE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03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6. Социальное и экономическое стимулирование участия граждан и организаций в добровольной пожарной охране, в т.ч. участия в борьбе с пожарами.</w:t>
            </w:r>
          </w:p>
          <w:p w:rsidR="004331ED" w:rsidRPr="00880317" w:rsidRDefault="004331ED" w:rsidP="000D6BE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03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 Создать условия:</w:t>
            </w:r>
          </w:p>
          <w:p w:rsidR="004331ED" w:rsidRPr="00880317" w:rsidRDefault="004331ED" w:rsidP="000D6BE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03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для организаци</w:t>
            </w:r>
            <w:r w:rsidR="009322E3" w:rsidRPr="008803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и тушения пожаров в Члянском </w:t>
            </w:r>
            <w:r w:rsidRPr="008803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сельском поселении;</w:t>
            </w:r>
          </w:p>
          <w:p w:rsidR="004331ED" w:rsidRPr="00880317" w:rsidRDefault="004331ED" w:rsidP="000D6BE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03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содействие распространению пожарно-технических знаний среди населения.</w:t>
            </w:r>
          </w:p>
        </w:tc>
      </w:tr>
      <w:tr w:rsidR="004331ED" w:rsidRPr="00880317" w:rsidTr="000D6BEC"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31ED" w:rsidRPr="00880317" w:rsidRDefault="00EB3C80" w:rsidP="000D6BE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03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7</w:t>
            </w:r>
            <w:r w:rsidR="004331ED" w:rsidRPr="008803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.Сроки и этапы реализации </w:t>
            </w:r>
          </w:p>
        </w:tc>
        <w:tc>
          <w:tcPr>
            <w:tcW w:w="6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31ED" w:rsidRPr="00880317" w:rsidRDefault="001602F9" w:rsidP="00214F6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03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</w:t>
            </w:r>
            <w:r w:rsidR="001B6BDF" w:rsidRPr="008803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</w:t>
            </w:r>
            <w:r w:rsidRPr="008803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– 20</w:t>
            </w:r>
            <w:r w:rsidR="001B6BDF" w:rsidRPr="008803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</w:t>
            </w:r>
            <w:r w:rsidR="004331ED" w:rsidRPr="008803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214F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годы</w:t>
            </w:r>
          </w:p>
        </w:tc>
      </w:tr>
      <w:tr w:rsidR="004331ED" w:rsidRPr="00880317" w:rsidTr="009322E3"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31ED" w:rsidRPr="00880317" w:rsidRDefault="00EB3C80" w:rsidP="00EB3C8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03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  <w:r w:rsidR="004331ED" w:rsidRPr="008803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 Исполнители основных мероприятий</w:t>
            </w:r>
            <w:r w:rsidRPr="008803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4331ED" w:rsidRPr="008803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Программы</w:t>
            </w:r>
          </w:p>
        </w:tc>
        <w:tc>
          <w:tcPr>
            <w:tcW w:w="6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31ED" w:rsidRPr="00880317" w:rsidRDefault="00054588" w:rsidP="000D6BE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03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Администрация Члянского</w:t>
            </w:r>
            <w:r w:rsidR="004331ED" w:rsidRPr="008803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сельского поселения</w:t>
            </w:r>
          </w:p>
        </w:tc>
      </w:tr>
      <w:tr w:rsidR="004331ED" w:rsidRPr="00880317" w:rsidTr="009322E3"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31ED" w:rsidRPr="00880317" w:rsidRDefault="00EB3C80" w:rsidP="009322E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03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</w:t>
            </w:r>
            <w:r w:rsidR="004331ED" w:rsidRPr="008803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.Объемы финансирования по источникам и срокам</w:t>
            </w:r>
          </w:p>
        </w:tc>
        <w:tc>
          <w:tcPr>
            <w:tcW w:w="6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31ED" w:rsidRPr="00880317" w:rsidRDefault="004331ED" w:rsidP="000D6BE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03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Бюджет сельского поселения:</w:t>
            </w:r>
          </w:p>
          <w:p w:rsidR="004331ED" w:rsidRPr="0098598A" w:rsidRDefault="00054588" w:rsidP="000D6BE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598A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1B6BDF" w:rsidRPr="0098598A"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  <w:r w:rsidR="004331ED" w:rsidRPr="0098598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год – </w:t>
            </w:r>
            <w:r w:rsidR="00F209A2" w:rsidRPr="0098598A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98598A" w:rsidRPr="0098598A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F209A2" w:rsidRPr="0098598A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4331ED" w:rsidRPr="0098598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4331ED" w:rsidRPr="0098598A" w:rsidRDefault="00054588" w:rsidP="000D6BE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598A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1B6BDF" w:rsidRPr="0098598A"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  <w:r w:rsidR="004331ED" w:rsidRPr="0098598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– </w:t>
            </w:r>
            <w:r w:rsidR="00F209A2" w:rsidRPr="0098598A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7A2777">
              <w:rPr>
                <w:rFonts w:ascii="Times New Roman" w:eastAsia="Times New Roman" w:hAnsi="Times New Roman" w:cs="Times New Roman"/>
                <w:sz w:val="26"/>
                <w:szCs w:val="26"/>
              </w:rPr>
              <w:t>50</w:t>
            </w:r>
            <w:r w:rsidR="004331ED" w:rsidRPr="0098598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4331ED" w:rsidRPr="0098598A" w:rsidRDefault="00054588" w:rsidP="000D6BE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598A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1B6BDF" w:rsidRPr="0098598A"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  <w:r w:rsidR="004331ED" w:rsidRPr="0098598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– </w:t>
            </w:r>
            <w:r w:rsidR="0098598A" w:rsidRPr="0098598A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7A2777">
              <w:rPr>
                <w:rFonts w:ascii="Times New Roman" w:eastAsia="Times New Roman" w:hAnsi="Times New Roman" w:cs="Times New Roman"/>
                <w:sz w:val="26"/>
                <w:szCs w:val="26"/>
              </w:rPr>
              <w:t>50</w:t>
            </w:r>
            <w:r w:rsidR="004331ED" w:rsidRPr="0098598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4331ED" w:rsidRPr="00880317" w:rsidRDefault="004331ED" w:rsidP="007A2777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8598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ВСЕГО: </w:t>
            </w:r>
            <w:r w:rsidR="007A2777">
              <w:rPr>
                <w:rFonts w:ascii="Times New Roman" w:eastAsia="Times New Roman" w:hAnsi="Times New Roman" w:cs="Times New Roman"/>
                <w:sz w:val="26"/>
                <w:szCs w:val="26"/>
              </w:rPr>
              <w:t>401</w:t>
            </w:r>
            <w:r w:rsidR="00036835" w:rsidRPr="0098598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руб.</w:t>
            </w:r>
          </w:p>
        </w:tc>
      </w:tr>
      <w:tr w:rsidR="004331ED" w:rsidRPr="00880317" w:rsidTr="001602F9"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31ED" w:rsidRPr="00880317" w:rsidRDefault="001602F9" w:rsidP="001602F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03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11.</w:t>
            </w:r>
            <w:r w:rsidR="004331ED" w:rsidRPr="008803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Ожидаемые конечные результаты целевой программы</w:t>
            </w:r>
          </w:p>
        </w:tc>
        <w:tc>
          <w:tcPr>
            <w:tcW w:w="6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02F9" w:rsidRPr="00880317" w:rsidRDefault="001602F9" w:rsidP="001602F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03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д</w:t>
            </w:r>
            <w:r w:rsidR="004331ED" w:rsidRPr="008803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остижение социально и экономически приемлемого уровня пожарной безопасности в сельском поселении, создание системы противодействия угрозам пожарной безопасност</w:t>
            </w:r>
            <w:r w:rsidRPr="008803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и;</w:t>
            </w:r>
          </w:p>
          <w:p w:rsidR="001602F9" w:rsidRPr="00880317" w:rsidRDefault="001602F9" w:rsidP="001602F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03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снижение числа травмированных и пострадавших людей на пожарах в результате правильных действий при обнаружении пожаров и эвакуации;</w:t>
            </w:r>
          </w:p>
          <w:p w:rsidR="001602F9" w:rsidRPr="00880317" w:rsidRDefault="001602F9" w:rsidP="001602F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03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  <w:r w:rsidR="004331ED" w:rsidRPr="008803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обеспечение благоприятных условий для функционирования добровольной пожарной охраны,</w:t>
            </w:r>
            <w:r w:rsidRPr="008803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сокращения количества пожаров;</w:t>
            </w:r>
          </w:p>
          <w:p w:rsidR="004331ED" w:rsidRPr="00880317" w:rsidRDefault="001602F9" w:rsidP="001602F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03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участие общественности в профилактических мероприятиях по предупреждению пожаров и гибели людей;</w:t>
            </w:r>
          </w:p>
        </w:tc>
      </w:tr>
      <w:tr w:rsidR="004331ED" w:rsidRPr="00880317" w:rsidTr="000D6BEC"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31ED" w:rsidRPr="00880317" w:rsidRDefault="004331ED" w:rsidP="000D6BE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03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Организация системы контроля</w:t>
            </w:r>
          </w:p>
        </w:tc>
        <w:tc>
          <w:tcPr>
            <w:tcW w:w="6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31ED" w:rsidRPr="00880317" w:rsidRDefault="001602F9" w:rsidP="000D6BE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03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Управление и </w:t>
            </w:r>
            <w:proofErr w:type="gramStart"/>
            <w:r w:rsidRPr="008803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контроль за</w:t>
            </w:r>
            <w:proofErr w:type="gramEnd"/>
            <w:r w:rsidRPr="008803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исполнением муниципальной целевой программы осуществляет  глава Члянского сельского поселения </w:t>
            </w:r>
          </w:p>
        </w:tc>
      </w:tr>
    </w:tbl>
    <w:p w:rsidR="00C40CFD" w:rsidRPr="00C40CFD" w:rsidRDefault="00C40CFD" w:rsidP="0001008E">
      <w:pPr>
        <w:shd w:val="clear" w:color="auto" w:fill="FFFFFF"/>
        <w:spacing w:before="100" w:beforeAutospacing="1" w:after="100" w:afterAutospacing="1" w:line="240" w:lineRule="auto"/>
        <w:ind w:left="720" w:hanging="436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1008E" w:rsidRPr="00214F69" w:rsidRDefault="0001008E" w:rsidP="009D7FF9">
      <w:pPr>
        <w:shd w:val="clear" w:color="auto" w:fill="FFFFFF"/>
        <w:spacing w:before="100" w:beforeAutospacing="1" w:after="100" w:afterAutospacing="1" w:line="240" w:lineRule="auto"/>
        <w:ind w:left="567" w:hanging="283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14F69">
        <w:rPr>
          <w:rFonts w:ascii="Times New Roman" w:eastAsia="Times New Roman" w:hAnsi="Times New Roman" w:cs="Times New Roman"/>
          <w:color w:val="000000"/>
          <w:sz w:val="26"/>
          <w:szCs w:val="26"/>
        </w:rPr>
        <w:t>1.​ Основные положения долгосрочной муниципальной целевой программы.</w:t>
      </w:r>
    </w:p>
    <w:p w:rsidR="0001008E" w:rsidRPr="00850ECC" w:rsidRDefault="0001008E" w:rsidP="004E2665">
      <w:pPr>
        <w:shd w:val="clear" w:color="auto" w:fill="FFFFFF"/>
        <w:spacing w:before="100" w:beforeAutospacing="1" w:after="100" w:afterAutospacing="1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214F69">
        <w:rPr>
          <w:rFonts w:ascii="Times New Roman" w:eastAsia="Times New Roman" w:hAnsi="Times New Roman" w:cs="Times New Roman"/>
          <w:color w:val="000000"/>
          <w:sz w:val="26"/>
          <w:szCs w:val="26"/>
        </w:rPr>
        <w:t>Введение</w:t>
      </w:r>
    </w:p>
    <w:p w:rsidR="0001008E" w:rsidRPr="00850ECC" w:rsidRDefault="00850ECC" w:rsidP="0001008E">
      <w:pPr>
        <w:shd w:val="clear" w:color="auto" w:fill="FFFFFF"/>
        <w:spacing w:before="100" w:beforeAutospacing="1" w:after="100" w:afterAutospacing="1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r w:rsidR="0001008E" w:rsidRPr="00850ECC"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Программа разработана на основании Федеральных законов Российской Федерации от 06.10.2003 № 131-ФЗ «Об общих принципах организации местного самоуправления в Российской Федерации», от 21.12.1994 № 69-ФЗ «О пожарной безопасности», от 22.07.2008 № 123-ФЗ «Технический регламент о тре</w:t>
      </w:r>
      <w:r w:rsidRPr="00850ECC">
        <w:rPr>
          <w:rFonts w:ascii="Times New Roman" w:eastAsia="Times New Roman" w:hAnsi="Times New Roman" w:cs="Times New Roman"/>
          <w:color w:val="000000"/>
          <w:sz w:val="26"/>
          <w:szCs w:val="26"/>
        </w:rPr>
        <w:t>бованиях пожарной безопасности».</w:t>
      </w:r>
    </w:p>
    <w:p w:rsidR="00850ECC" w:rsidRPr="00214F69" w:rsidRDefault="00850ECC" w:rsidP="004E2665">
      <w:pPr>
        <w:shd w:val="clear" w:color="auto" w:fill="FFFFFF"/>
        <w:spacing w:before="100" w:beforeAutospacing="1" w:after="100" w:afterAutospacing="1" w:line="240" w:lineRule="auto"/>
        <w:ind w:left="567" w:hanging="567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14F69">
        <w:rPr>
          <w:rFonts w:ascii="Times New Roman" w:eastAsia="Times New Roman" w:hAnsi="Times New Roman" w:cs="Times New Roman"/>
          <w:color w:val="000000"/>
          <w:sz w:val="26"/>
          <w:szCs w:val="26"/>
        </w:rPr>
        <w:t>1.1.​ Характеристика проблемы:</w:t>
      </w:r>
    </w:p>
    <w:p w:rsidR="00850ECC" w:rsidRPr="00850ECC" w:rsidRDefault="00850ECC" w:rsidP="00850ECC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50ECC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развития сельского поселения.</w:t>
      </w:r>
    </w:p>
    <w:p w:rsidR="00850ECC" w:rsidRDefault="00850ECC" w:rsidP="00850ECC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50ECC">
        <w:rPr>
          <w:rFonts w:ascii="Times New Roman" w:eastAsia="Times New Roman" w:hAnsi="Times New Roman" w:cs="Times New Roman"/>
          <w:color w:val="000000"/>
          <w:sz w:val="26"/>
          <w:szCs w:val="26"/>
        </w:rPr>
        <w:t>Положение в области обеспечения пожарной безопасности является сложным. Анализ мер по обеспечению пожарной безопасности в сельском поселении в целом свидетельствует о недостаточном уровне данной работы.</w:t>
      </w:r>
    </w:p>
    <w:p w:rsidR="00866D7D" w:rsidRPr="00866D7D" w:rsidRDefault="00866D7D" w:rsidP="00866D7D">
      <w:pPr>
        <w:shd w:val="clear" w:color="auto" w:fill="FFFFFF"/>
        <w:spacing w:before="100" w:beforeAutospacing="1" w:after="100" w:afterAutospacing="1" w:line="240" w:lineRule="auto"/>
        <w:ind w:firstLine="70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66D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территории поселения лесные массивы подходят вплотную границам поселения. При возникновении лесного пожара существует угроза переброски огня на жилые строения и возникновения пожара в самом населенном пункте. В населенном пункте имеется естественный водоём: озеро </w:t>
      </w:r>
      <w:proofErr w:type="spellStart"/>
      <w:r w:rsidRPr="00866D7D">
        <w:rPr>
          <w:rFonts w:ascii="Times New Roman" w:eastAsia="Times New Roman" w:hAnsi="Times New Roman" w:cs="Times New Roman"/>
          <w:color w:val="000000"/>
          <w:sz w:val="26"/>
          <w:szCs w:val="26"/>
        </w:rPr>
        <w:t>Чля</w:t>
      </w:r>
      <w:proofErr w:type="spellEnd"/>
      <w:r w:rsidRPr="00866D7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66D7D" w:rsidRPr="00866D7D" w:rsidRDefault="00866D7D" w:rsidP="00866D7D">
      <w:pPr>
        <w:shd w:val="clear" w:color="auto" w:fill="FFFFFF"/>
        <w:spacing w:before="100" w:beforeAutospacing="1" w:after="100" w:afterAutospacing="1" w:line="240" w:lineRule="auto"/>
        <w:ind w:firstLine="70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66D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Как уже отмечалось, большая доля пожаров происходит в результате неосторожного обращения с огнём граждан. В настоящее время обучение населения мерам пожарной безопасности проводят работники пожарной охраны, а администрация сельского поселения проводит работу по агитации и пропаганде норм и правил пожарной безопасности. Несмотря на проводимую работу, количество пожаров от неосторожного обращения с огнём, неисправности печного отопления и электрооборудования не снижается. Требуется рассмотрение и внедрение новых способов и форм обучения населения мерам пожарной безопасности.</w:t>
      </w:r>
    </w:p>
    <w:p w:rsidR="00850ECC" w:rsidRPr="00850ECC" w:rsidRDefault="00850ECC" w:rsidP="00850ECC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50ECC">
        <w:rPr>
          <w:rFonts w:ascii="Times New Roman" w:eastAsia="Times New Roman" w:hAnsi="Times New Roman" w:cs="Times New Roman"/>
          <w:color w:val="000000"/>
          <w:sz w:val="26"/>
          <w:szCs w:val="26"/>
        </w:rPr>
        <w:t>Исходя из опыта тушения пожаров, статистических данных о них, степени защищенности от пожаров зданий и домов, а также осведомленности населения об элементарных требованиях пожарной безопасности предполагается организация и проведение программных мероприятий, направленных на предупреждение пожаров.</w:t>
      </w:r>
    </w:p>
    <w:p w:rsidR="00850ECC" w:rsidRDefault="00850ECC" w:rsidP="00850ECC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50ECC">
        <w:rPr>
          <w:rFonts w:ascii="Times New Roman" w:eastAsia="Times New Roman" w:hAnsi="Times New Roman" w:cs="Times New Roman"/>
          <w:color w:val="000000"/>
          <w:sz w:val="26"/>
          <w:szCs w:val="26"/>
        </w:rPr>
        <w:t>С целью предотвращения материального ущерба и гибели людей в результате пожаров одним из рычагов в этой работе является Целевая программа «Пожарная безопасность на территории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Члянского </w:t>
      </w:r>
      <w:r w:rsidRPr="00850E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 20</w:t>
      </w:r>
      <w:r w:rsidR="001B6BDF">
        <w:rPr>
          <w:rFonts w:ascii="Times New Roman" w:eastAsia="Times New Roman" w:hAnsi="Times New Roman" w:cs="Times New Roman"/>
          <w:color w:val="000000"/>
          <w:sz w:val="26"/>
          <w:szCs w:val="26"/>
        </w:rPr>
        <w:t>17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- 201</w:t>
      </w:r>
      <w:r w:rsidR="001B6BDF">
        <w:rPr>
          <w:rFonts w:ascii="Times New Roman" w:eastAsia="Times New Roman" w:hAnsi="Times New Roman" w:cs="Times New Roman"/>
          <w:color w:val="000000"/>
          <w:sz w:val="26"/>
          <w:szCs w:val="26"/>
        </w:rPr>
        <w:t>9</w:t>
      </w:r>
      <w:r w:rsidRPr="00850E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годы». </w:t>
      </w:r>
    </w:p>
    <w:p w:rsidR="004E2665" w:rsidRPr="004E2665" w:rsidRDefault="004E2665" w:rsidP="00850ECC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E2665" w:rsidRPr="00214F69" w:rsidRDefault="004E2665" w:rsidP="004E2665">
      <w:pPr>
        <w:shd w:val="clear" w:color="auto" w:fill="FFFFFF"/>
        <w:spacing w:before="99" w:after="99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14F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2. Цели и задачи Программы</w:t>
      </w:r>
    </w:p>
    <w:p w:rsidR="004E2665" w:rsidRPr="004E2665" w:rsidRDefault="004E2665" w:rsidP="004E2665">
      <w:pPr>
        <w:shd w:val="clear" w:color="auto" w:fill="FFFFFF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E2665">
        <w:rPr>
          <w:rFonts w:ascii="Times New Roman" w:eastAsia="Times New Roman" w:hAnsi="Times New Roman" w:cs="Times New Roman"/>
          <w:color w:val="000000"/>
          <w:sz w:val="26"/>
          <w:szCs w:val="26"/>
        </w:rPr>
        <w:t>Целью Программы является укрепление системы обеспечения необходимых условий для укрепления пожарной безопасности, обеспечение оперативного реагирования на угрозы возникновения пожаров, уменьшение гибели, травматизма людей и размера материальных потерь от пожаров.</w:t>
      </w:r>
    </w:p>
    <w:p w:rsidR="004E2665" w:rsidRPr="004E2665" w:rsidRDefault="004E2665" w:rsidP="004E2665">
      <w:pPr>
        <w:shd w:val="clear" w:color="auto" w:fill="FFFFFF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E266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рамках Программы должны быть решены основные задачи: защита жизни и здоровья граждан; организация обучения мерам пожарной безопасности и пропаганда пожарно-технических знаний; обеспечение надлежащего состояния источников противопожарного водоснабжения; обеспечение беспрепятственного проезда пожарной техники к месту пожара; социальное и экономическое стимулирование участие граждан и организаций в добровольной пожарной охране, в </w:t>
      </w:r>
      <w:proofErr w:type="spellStart"/>
      <w:r w:rsidRPr="004E2665">
        <w:rPr>
          <w:rFonts w:ascii="Times New Roman" w:eastAsia="Times New Roman" w:hAnsi="Times New Roman" w:cs="Times New Roman"/>
          <w:color w:val="000000"/>
          <w:sz w:val="26"/>
          <w:szCs w:val="26"/>
        </w:rPr>
        <w:t>т.ч</w:t>
      </w:r>
      <w:proofErr w:type="spellEnd"/>
      <w:r w:rsidRPr="004E2665">
        <w:rPr>
          <w:rFonts w:ascii="Times New Roman" w:eastAsia="Times New Roman" w:hAnsi="Times New Roman" w:cs="Times New Roman"/>
          <w:color w:val="000000"/>
          <w:sz w:val="26"/>
          <w:szCs w:val="26"/>
        </w:rPr>
        <w:t>. участие в борьбе с пожарами.</w:t>
      </w:r>
    </w:p>
    <w:p w:rsidR="004E2665" w:rsidRPr="004E2665" w:rsidRDefault="004E2665" w:rsidP="004E2665">
      <w:pPr>
        <w:shd w:val="clear" w:color="auto" w:fill="FFFFFF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2665" w:rsidRPr="00214F69" w:rsidRDefault="004E2665" w:rsidP="004E266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14F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3. Ожидаемые результаты от реализации программных мероприятий</w:t>
      </w:r>
    </w:p>
    <w:p w:rsidR="004E2665" w:rsidRPr="004E2665" w:rsidRDefault="004E2665" w:rsidP="007B4891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E2665">
        <w:rPr>
          <w:rFonts w:ascii="Times New Roman" w:eastAsia="Times New Roman" w:hAnsi="Times New Roman" w:cs="Times New Roman"/>
          <w:color w:val="000000"/>
          <w:sz w:val="26"/>
          <w:szCs w:val="26"/>
        </w:rPr>
        <w:t>В ходе реализации Программы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Члянском сельском поселении </w:t>
      </w:r>
      <w:r w:rsidRPr="004E2665">
        <w:rPr>
          <w:rFonts w:ascii="Times New Roman" w:eastAsia="Times New Roman" w:hAnsi="Times New Roman" w:cs="Times New Roman"/>
          <w:color w:val="000000"/>
          <w:sz w:val="26"/>
          <w:szCs w:val="26"/>
        </w:rPr>
        <w:t>предусматривается создание организационно-управленческих, финансовых и материально-технических условий, способствующих предотвращению дальнейшего ухудшения пожарной безопасности жилых домов, объектов экономики, улучшению экономической обстановки на территории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Члянского сельского поселения</w:t>
      </w:r>
      <w:r w:rsidRPr="004E266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4E2665" w:rsidRPr="004E2665" w:rsidRDefault="004E2665" w:rsidP="007B4891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E2665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Под конкретными количественными и качественными оценками социальных, экологических и экономических результатов реализации Программы понимаются:</w:t>
      </w:r>
    </w:p>
    <w:p w:rsidR="004E2665" w:rsidRPr="004E2665" w:rsidRDefault="004E2665" w:rsidP="007B4891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E2665">
        <w:rPr>
          <w:rFonts w:ascii="Times New Roman" w:eastAsia="Times New Roman" w:hAnsi="Times New Roman" w:cs="Times New Roman"/>
          <w:color w:val="000000"/>
          <w:sz w:val="26"/>
          <w:szCs w:val="26"/>
        </w:rPr>
        <w:t>- снижение рисков пожаров и смягчения возможных их последствий;</w:t>
      </w:r>
    </w:p>
    <w:p w:rsidR="004E2665" w:rsidRPr="004E2665" w:rsidRDefault="004E2665" w:rsidP="007B4891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E2665">
        <w:rPr>
          <w:rFonts w:ascii="Times New Roman" w:eastAsia="Times New Roman" w:hAnsi="Times New Roman" w:cs="Times New Roman"/>
          <w:color w:val="000000"/>
          <w:sz w:val="26"/>
          <w:szCs w:val="26"/>
        </w:rPr>
        <w:t>- повышение безопасности населения и защищенности от угроз пожаров;</w:t>
      </w:r>
    </w:p>
    <w:p w:rsidR="004E2665" w:rsidRPr="004E2665" w:rsidRDefault="004E2665" w:rsidP="00265F5E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E2665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="001B6BD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E2665">
        <w:rPr>
          <w:rFonts w:ascii="Times New Roman" w:eastAsia="Times New Roman" w:hAnsi="Times New Roman" w:cs="Times New Roman"/>
          <w:color w:val="000000"/>
          <w:sz w:val="26"/>
          <w:szCs w:val="26"/>
        </w:rPr>
        <w:t>выполнение требований пожарной безопасности, предписаний отдела надзорно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  деятельности по Николаевскому</w:t>
      </w:r>
      <w:r w:rsidRPr="004E266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району;</w:t>
      </w:r>
    </w:p>
    <w:p w:rsidR="004E2665" w:rsidRPr="004E2665" w:rsidRDefault="004E2665" w:rsidP="007B4891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E2665">
        <w:rPr>
          <w:rFonts w:ascii="Times New Roman" w:eastAsia="Times New Roman" w:hAnsi="Times New Roman" w:cs="Times New Roman"/>
          <w:color w:val="000000"/>
          <w:sz w:val="26"/>
          <w:szCs w:val="26"/>
        </w:rPr>
        <w:t>- создание эффективной системы пожарной безопасности;</w:t>
      </w:r>
    </w:p>
    <w:p w:rsidR="004E2665" w:rsidRDefault="004E2665" w:rsidP="007B4891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665">
        <w:rPr>
          <w:rFonts w:ascii="Times New Roman" w:eastAsia="Times New Roman" w:hAnsi="Times New Roman" w:cs="Times New Roman"/>
          <w:color w:val="000000"/>
          <w:sz w:val="26"/>
          <w:szCs w:val="26"/>
        </w:rPr>
        <w:t>-повышение культуры и уровня знаний населения при обеспечении требуемого уровня пожарной безопасности людей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E2665" w:rsidRDefault="004E2665" w:rsidP="007B4891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C550F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="00BC550F" w:rsidRPr="00BC550F">
        <w:rPr>
          <w:rFonts w:ascii="Times New Roman" w:eastAsia="Times New Roman" w:hAnsi="Times New Roman" w:cs="Times New Roman"/>
          <w:color w:val="000000"/>
          <w:sz w:val="26"/>
          <w:szCs w:val="26"/>
        </w:rPr>
        <w:t>участие общественности в профилактических мероприятиях по предупреждению пожаров и гибели людей</w:t>
      </w:r>
      <w:r w:rsidR="00BC550F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F92777" w:rsidRPr="00BC550F" w:rsidRDefault="00F92777" w:rsidP="007B4891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92777" w:rsidRPr="00214F69" w:rsidRDefault="00F92777" w:rsidP="00F9277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14F69">
        <w:rPr>
          <w:rFonts w:ascii="Times New Roman" w:hAnsi="Times New Roman" w:cs="Times New Roman"/>
          <w:sz w:val="26"/>
          <w:szCs w:val="26"/>
        </w:rPr>
        <w:t>4. Сроки и этапы реализации Программы</w:t>
      </w:r>
    </w:p>
    <w:p w:rsidR="00F92777" w:rsidRPr="00215474" w:rsidRDefault="00F92777" w:rsidP="00F92777">
      <w:pPr>
        <w:spacing w:after="0" w:line="240" w:lineRule="auto"/>
        <w:ind w:firstLine="708"/>
        <w:contextualSpacing/>
        <w:jc w:val="both"/>
        <w:rPr>
          <w:sz w:val="26"/>
          <w:szCs w:val="26"/>
        </w:rPr>
      </w:pPr>
      <w:r w:rsidRPr="00F92777">
        <w:rPr>
          <w:rFonts w:ascii="Times New Roman" w:hAnsi="Times New Roman" w:cs="Times New Roman"/>
          <w:sz w:val="26"/>
          <w:szCs w:val="26"/>
        </w:rPr>
        <w:t>Реализация Про</w:t>
      </w:r>
      <w:r>
        <w:rPr>
          <w:rFonts w:ascii="Times New Roman" w:hAnsi="Times New Roman" w:cs="Times New Roman"/>
          <w:sz w:val="26"/>
          <w:szCs w:val="26"/>
        </w:rPr>
        <w:t>граммы проводится в течение 2017-2019</w:t>
      </w:r>
      <w:r w:rsidRPr="00F92777">
        <w:rPr>
          <w:rFonts w:ascii="Times New Roman" w:hAnsi="Times New Roman" w:cs="Times New Roman"/>
          <w:sz w:val="26"/>
          <w:szCs w:val="26"/>
        </w:rPr>
        <w:t xml:space="preserve"> годов в один этап</w:t>
      </w:r>
      <w:r w:rsidRPr="00215474">
        <w:rPr>
          <w:sz w:val="26"/>
          <w:szCs w:val="26"/>
        </w:rPr>
        <w:t>.</w:t>
      </w:r>
    </w:p>
    <w:p w:rsidR="00F92777" w:rsidRDefault="00F92777" w:rsidP="00F92777">
      <w:pPr>
        <w:rPr>
          <w:b/>
          <w:sz w:val="26"/>
          <w:szCs w:val="26"/>
        </w:rPr>
      </w:pPr>
    </w:p>
    <w:p w:rsidR="00F92777" w:rsidRPr="00214F69" w:rsidRDefault="00F92777" w:rsidP="00F92777">
      <w:pPr>
        <w:jc w:val="center"/>
        <w:rPr>
          <w:rFonts w:ascii="Times New Roman" w:hAnsi="Times New Roman" w:cs="Times New Roman"/>
          <w:sz w:val="26"/>
          <w:szCs w:val="26"/>
        </w:rPr>
      </w:pPr>
      <w:r w:rsidRPr="00214F69">
        <w:rPr>
          <w:rFonts w:ascii="Times New Roman" w:hAnsi="Times New Roman" w:cs="Times New Roman"/>
          <w:sz w:val="26"/>
          <w:szCs w:val="26"/>
        </w:rPr>
        <w:t>5. Перечень показателей (индикаторов)  Программы</w:t>
      </w:r>
    </w:p>
    <w:p w:rsidR="00F92777" w:rsidRPr="00F92777" w:rsidRDefault="00F92777" w:rsidP="00F927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92777">
        <w:rPr>
          <w:rFonts w:ascii="Times New Roman" w:hAnsi="Times New Roman" w:cs="Times New Roman"/>
          <w:sz w:val="26"/>
          <w:szCs w:val="26"/>
        </w:rPr>
        <w:tab/>
        <w:t xml:space="preserve">В соответствии с поставленными целями и задачами система программных мероприятий включает в себя разделы по приоритетным направлениям организации пожарной безопасности на территории </w:t>
      </w:r>
      <w:r>
        <w:rPr>
          <w:rFonts w:ascii="Times New Roman" w:hAnsi="Times New Roman" w:cs="Times New Roman"/>
          <w:sz w:val="26"/>
          <w:szCs w:val="26"/>
        </w:rPr>
        <w:t xml:space="preserve">Члянского </w:t>
      </w:r>
      <w:r w:rsidRPr="00F92777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F92777" w:rsidRPr="00F92777" w:rsidRDefault="00F92777" w:rsidP="00F927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92777">
        <w:rPr>
          <w:rFonts w:ascii="Times New Roman" w:hAnsi="Times New Roman" w:cs="Times New Roman"/>
          <w:sz w:val="26"/>
          <w:szCs w:val="26"/>
        </w:rPr>
        <w:tab/>
        <w:t>Анализ статистики пожаров свидетельствует о том, что нередко из-за несвоевременного поступления сообщения о пожаре и длительном времени следования к месту пожара пожарных подразделений пожары развиваются до крупных размеров, причиняя значительные материальные потери.           Стратегической задачей оперативных подразделений пожарной охраны является организация тушения пожаров и проведение связанных с этим первоочередных аварийно-спасательных работ.</w:t>
      </w:r>
    </w:p>
    <w:p w:rsidR="00F92777" w:rsidRPr="00F92777" w:rsidRDefault="00F92777" w:rsidP="00F927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92777">
        <w:rPr>
          <w:rFonts w:ascii="Times New Roman" w:hAnsi="Times New Roman" w:cs="Times New Roman"/>
          <w:sz w:val="26"/>
          <w:szCs w:val="26"/>
        </w:rPr>
        <w:tab/>
        <w:t xml:space="preserve">Особую роль в предупреждении пожаров играет профилактика. </w:t>
      </w:r>
      <w:proofErr w:type="gramStart"/>
      <w:r w:rsidRPr="00F92777">
        <w:rPr>
          <w:rFonts w:ascii="Times New Roman" w:hAnsi="Times New Roman" w:cs="Times New Roman"/>
          <w:sz w:val="26"/>
          <w:szCs w:val="26"/>
        </w:rPr>
        <w:t xml:space="preserve">Проведение разъяснительной информационной работы, направленной на повышение уровня противопожарной защиты территории </w:t>
      </w:r>
      <w:r>
        <w:rPr>
          <w:rFonts w:ascii="Times New Roman" w:hAnsi="Times New Roman" w:cs="Times New Roman"/>
          <w:sz w:val="26"/>
          <w:szCs w:val="26"/>
        </w:rPr>
        <w:t>Члянского</w:t>
      </w:r>
      <w:r w:rsidRPr="00F92777">
        <w:rPr>
          <w:rFonts w:ascii="Times New Roman" w:hAnsi="Times New Roman" w:cs="Times New Roman"/>
          <w:sz w:val="26"/>
          <w:szCs w:val="26"/>
        </w:rPr>
        <w:t xml:space="preserve"> сельского поселения, предотвращение гибели и </w:t>
      </w:r>
      <w:proofErr w:type="spellStart"/>
      <w:r w:rsidRPr="00F92777">
        <w:rPr>
          <w:rFonts w:ascii="Times New Roman" w:hAnsi="Times New Roman" w:cs="Times New Roman"/>
          <w:sz w:val="26"/>
          <w:szCs w:val="26"/>
        </w:rPr>
        <w:t>травмирования</w:t>
      </w:r>
      <w:proofErr w:type="spellEnd"/>
      <w:r w:rsidRPr="00F92777">
        <w:rPr>
          <w:rFonts w:ascii="Times New Roman" w:hAnsi="Times New Roman" w:cs="Times New Roman"/>
          <w:sz w:val="26"/>
          <w:szCs w:val="26"/>
        </w:rPr>
        <w:t xml:space="preserve"> людей на пожарах с привлечением средств массовой информации, применением различных форм наглядной агитации и их размещение, в области пожарной безопасности, изготовление и размещение панорамных щитов, изготовление плакатов и листовок, – позволит снизить количество пожаров и убытков от них, гибель и </w:t>
      </w:r>
      <w:proofErr w:type="spellStart"/>
      <w:r w:rsidRPr="00F92777">
        <w:rPr>
          <w:rFonts w:ascii="Times New Roman" w:hAnsi="Times New Roman" w:cs="Times New Roman"/>
          <w:sz w:val="26"/>
          <w:szCs w:val="26"/>
        </w:rPr>
        <w:t>травмирование</w:t>
      </w:r>
      <w:proofErr w:type="spellEnd"/>
      <w:r w:rsidRPr="00F92777">
        <w:rPr>
          <w:rFonts w:ascii="Times New Roman" w:hAnsi="Times New Roman" w:cs="Times New Roman"/>
          <w:sz w:val="26"/>
          <w:szCs w:val="26"/>
        </w:rPr>
        <w:t xml:space="preserve"> людей.</w:t>
      </w:r>
      <w:proofErr w:type="gramEnd"/>
      <w:r w:rsidRPr="00F92777">
        <w:rPr>
          <w:rFonts w:ascii="Times New Roman" w:hAnsi="Times New Roman" w:cs="Times New Roman"/>
          <w:sz w:val="26"/>
          <w:szCs w:val="26"/>
        </w:rPr>
        <w:t xml:space="preserve"> Основной акцент в работе с населением необходимо сделать на детей, так как они более чутко воспринимают информацию о мерах предосторожности и о том, как нужно себя вести на пожаре.</w:t>
      </w:r>
    </w:p>
    <w:p w:rsidR="00F92777" w:rsidRPr="00F92777" w:rsidRDefault="00F92777" w:rsidP="00F927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92777">
        <w:rPr>
          <w:rFonts w:ascii="Times New Roman" w:hAnsi="Times New Roman" w:cs="Times New Roman"/>
          <w:sz w:val="26"/>
          <w:szCs w:val="26"/>
        </w:rPr>
        <w:tab/>
        <w:t>Оповещение является одним из важнейших мероприятий, обеспечивающих доведение до населения и подразделений противопожарной службы информации о пожаре.</w:t>
      </w:r>
    </w:p>
    <w:p w:rsidR="00F92777" w:rsidRPr="00F92777" w:rsidRDefault="00F92777" w:rsidP="00F927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92777">
        <w:rPr>
          <w:rFonts w:ascii="Times New Roman" w:hAnsi="Times New Roman" w:cs="Times New Roman"/>
          <w:sz w:val="26"/>
          <w:szCs w:val="26"/>
        </w:rPr>
        <w:tab/>
        <w:t>Развитие инфраструктуры систем оповещения, информирования населения и автоматизации процессов предупреждения чрезвычайных ситуации, одна и важнейших задач на ближайшее будущее.</w:t>
      </w:r>
    </w:p>
    <w:p w:rsidR="00F92777" w:rsidRPr="00F92777" w:rsidRDefault="00F92777" w:rsidP="00F927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92777">
        <w:rPr>
          <w:rFonts w:ascii="Times New Roman" w:hAnsi="Times New Roman" w:cs="Times New Roman"/>
          <w:sz w:val="26"/>
          <w:szCs w:val="26"/>
        </w:rPr>
        <w:t xml:space="preserve"> </w:t>
      </w:r>
      <w:r w:rsidRPr="00F92777">
        <w:rPr>
          <w:rFonts w:ascii="Times New Roman" w:hAnsi="Times New Roman" w:cs="Times New Roman"/>
          <w:sz w:val="26"/>
          <w:szCs w:val="26"/>
        </w:rPr>
        <w:tab/>
      </w:r>
    </w:p>
    <w:p w:rsidR="00F92777" w:rsidRPr="00214F69" w:rsidRDefault="00F92777" w:rsidP="00F9277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14F69">
        <w:rPr>
          <w:rFonts w:ascii="Times New Roman" w:hAnsi="Times New Roman" w:cs="Times New Roman"/>
          <w:sz w:val="26"/>
          <w:szCs w:val="26"/>
        </w:rPr>
        <w:t>6. Ресурсное обеспечение реализации Программы</w:t>
      </w:r>
    </w:p>
    <w:p w:rsidR="00F92777" w:rsidRPr="00F92777" w:rsidRDefault="00F92777" w:rsidP="00F927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92777">
        <w:rPr>
          <w:rFonts w:ascii="Times New Roman" w:hAnsi="Times New Roman" w:cs="Times New Roman"/>
          <w:sz w:val="26"/>
          <w:szCs w:val="26"/>
        </w:rPr>
        <w:lastRenderedPageBreak/>
        <w:tab/>
        <w:t>6.1. Программа реализуется за счет средств бюджета городского (сельского). В качестве дополнительных источников финансирования отдельных мероприятий Программы могут привлекаться средства организаций независимо от форм собственности, деятельность которых осуществляется на территории муниципального образования, муниципальных унитарных предприятий и структурных подразделений администрации муниципального образования.</w:t>
      </w:r>
    </w:p>
    <w:p w:rsidR="00F92777" w:rsidRPr="00F92777" w:rsidRDefault="00F92777" w:rsidP="00F927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92777">
        <w:rPr>
          <w:rFonts w:ascii="Times New Roman" w:hAnsi="Times New Roman" w:cs="Times New Roman"/>
          <w:sz w:val="26"/>
          <w:szCs w:val="26"/>
        </w:rPr>
        <w:tab/>
        <w:t>6.2. Объем средств может ежегодно уточняться в установленном порядке.</w:t>
      </w:r>
    </w:p>
    <w:p w:rsidR="00F92777" w:rsidRPr="00F92777" w:rsidRDefault="00F92777" w:rsidP="00F927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92777" w:rsidRPr="00214F69" w:rsidRDefault="00F92777" w:rsidP="00F9277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14F69">
        <w:rPr>
          <w:rFonts w:ascii="Times New Roman" w:hAnsi="Times New Roman" w:cs="Times New Roman"/>
          <w:sz w:val="26"/>
          <w:szCs w:val="26"/>
        </w:rPr>
        <w:t>7. Анализ рисков реализации Программы</w:t>
      </w:r>
    </w:p>
    <w:p w:rsidR="00F92777" w:rsidRDefault="00F92777" w:rsidP="00F927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92777">
        <w:rPr>
          <w:rFonts w:ascii="Times New Roman" w:hAnsi="Times New Roman" w:cs="Times New Roman"/>
          <w:sz w:val="26"/>
          <w:szCs w:val="26"/>
        </w:rPr>
        <w:tab/>
        <w:t>Анализ рисков реализации программы и описание мер управления рисками реализации программы предусматривают идентификацию факторов риска по источникам возникновения и характеру влияния на ход и результаты реализации программы, качественную и, по возможности, количественную оценку факторов рисков, обоснование предложений по мерам управления рисками реализации программы.</w:t>
      </w:r>
    </w:p>
    <w:p w:rsidR="00880317" w:rsidRPr="00F92777" w:rsidRDefault="00880317" w:rsidP="00F927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335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5366"/>
      </w:tblGrid>
      <w:tr w:rsidR="00F92777" w:rsidRPr="00F92777" w:rsidTr="000C7F65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777" w:rsidRPr="00880317" w:rsidRDefault="00F92777" w:rsidP="00880317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317">
              <w:rPr>
                <w:rFonts w:ascii="Times New Roman" w:hAnsi="Times New Roman" w:cs="Times New Roman"/>
                <w:sz w:val="26"/>
                <w:szCs w:val="26"/>
              </w:rPr>
              <w:t>Риски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777" w:rsidRPr="00880317" w:rsidRDefault="00F92777" w:rsidP="00880317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317">
              <w:rPr>
                <w:rFonts w:ascii="Times New Roman" w:hAnsi="Times New Roman" w:cs="Times New Roman"/>
                <w:sz w:val="26"/>
                <w:szCs w:val="26"/>
              </w:rPr>
              <w:t>Меры управления рисками</w:t>
            </w:r>
          </w:p>
        </w:tc>
      </w:tr>
      <w:tr w:rsidR="00F92777" w:rsidRPr="00F92777" w:rsidTr="000C7F65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777" w:rsidRPr="00880317" w:rsidRDefault="00F92777" w:rsidP="00880317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317">
              <w:rPr>
                <w:rFonts w:ascii="Times New Roman" w:hAnsi="Times New Roman" w:cs="Times New Roman"/>
                <w:sz w:val="26"/>
                <w:szCs w:val="26"/>
              </w:rPr>
              <w:t>1. Неэффективность управления и организации процесса реализации программы.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777" w:rsidRPr="00880317" w:rsidRDefault="00F92777" w:rsidP="00880317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317">
              <w:rPr>
                <w:rFonts w:ascii="Times New Roman" w:hAnsi="Times New Roman" w:cs="Times New Roman"/>
                <w:sz w:val="26"/>
                <w:szCs w:val="26"/>
              </w:rPr>
              <w:t>1. Разработка и внедрение эффективной системы контроля процесса реализации программы, оценки эффективности использования бюджетных средств.</w:t>
            </w:r>
          </w:p>
        </w:tc>
      </w:tr>
      <w:tr w:rsidR="00F92777" w:rsidRPr="00F92777" w:rsidTr="000C7F65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777" w:rsidRPr="00880317" w:rsidRDefault="00F92777" w:rsidP="00880317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317">
              <w:rPr>
                <w:rFonts w:ascii="Times New Roman" w:hAnsi="Times New Roman" w:cs="Times New Roman"/>
                <w:sz w:val="26"/>
                <w:szCs w:val="26"/>
              </w:rPr>
              <w:t>2. Финансово-экономические - сокращение (или явно выразившейся нехваткой) в ходе реализации программы предусматриваемых объемов бюджетных средств.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777" w:rsidRPr="00880317" w:rsidRDefault="00F92777" w:rsidP="00880317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317">
              <w:rPr>
                <w:rFonts w:ascii="Times New Roman" w:hAnsi="Times New Roman" w:cs="Times New Roman"/>
                <w:sz w:val="26"/>
                <w:szCs w:val="26"/>
              </w:rPr>
              <w:t>2. Проведение комплексного анализа внешней и внутренней среды исполнения программы с дальнейшим пересмотром критериев оценки и отбора мероприятий программы.</w:t>
            </w:r>
          </w:p>
        </w:tc>
      </w:tr>
    </w:tbl>
    <w:p w:rsidR="00F92777" w:rsidRPr="00F92777" w:rsidRDefault="00F92777" w:rsidP="00F9277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86117" w:rsidRPr="00986117" w:rsidRDefault="00986117" w:rsidP="009861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86117">
        <w:rPr>
          <w:rFonts w:ascii="Times New Roman" w:eastAsia="Times New Roman" w:hAnsi="Times New Roman" w:cs="Times New Roman"/>
          <w:sz w:val="26"/>
          <w:szCs w:val="26"/>
          <w:lang w:eastAsia="ar-SA"/>
        </w:rPr>
        <w:t>8. Методика оценки эффективности реализации Программы</w:t>
      </w:r>
    </w:p>
    <w:p w:rsidR="00986117" w:rsidRPr="00986117" w:rsidRDefault="00986117" w:rsidP="009861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86117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8.1. В результате выполнения намеченных мероприятий Программы предполагается уменьшить количество травмированных и погибших при пожаре людей, обеспечить сокращение общего количества пожаров и материальных потерь от них примерно на 5 - 10% ежегодно.</w:t>
      </w:r>
    </w:p>
    <w:p w:rsidR="00986117" w:rsidRPr="00986117" w:rsidRDefault="00986117" w:rsidP="009861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86117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8.2. Повысить уровень культуры пожарной безопасности среди населения, улучшить противопожарную защиту жилых домов и других объектов, расположенных на территории поселения.  </w:t>
      </w:r>
    </w:p>
    <w:p w:rsidR="00986117" w:rsidRPr="00986117" w:rsidRDefault="00986117" w:rsidP="009861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986117" w:rsidRPr="00986117" w:rsidRDefault="00986117" w:rsidP="009861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86117">
        <w:rPr>
          <w:rFonts w:ascii="Times New Roman" w:eastAsia="Times New Roman" w:hAnsi="Times New Roman" w:cs="Times New Roman"/>
          <w:sz w:val="26"/>
          <w:szCs w:val="26"/>
          <w:lang w:eastAsia="ar-SA"/>
        </w:rPr>
        <w:t>9.Механизм реализации Программы</w:t>
      </w:r>
    </w:p>
    <w:p w:rsidR="00986117" w:rsidRPr="00986117" w:rsidRDefault="00986117" w:rsidP="009861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86117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Реализация программы предусматривает целевое использование сре</w:t>
      </w:r>
      <w:proofErr w:type="gramStart"/>
      <w:r w:rsidRPr="00986117">
        <w:rPr>
          <w:rFonts w:ascii="Times New Roman" w:eastAsia="Times New Roman" w:hAnsi="Times New Roman" w:cs="Times New Roman"/>
          <w:sz w:val="26"/>
          <w:szCs w:val="26"/>
          <w:lang w:eastAsia="ar-SA"/>
        </w:rPr>
        <w:t>дств в с</w:t>
      </w:r>
      <w:proofErr w:type="gramEnd"/>
      <w:r w:rsidRPr="0098611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оответствии с поставленными задачами, переход к 3-летнему периоду планирования, регулярное проведение мониторинга достигаемых результатов и эффективности расходования бюджетных средств. Реализация программных </w:t>
      </w:r>
      <w:r w:rsidRPr="00986117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мероприятий осуществляется всеми исполнителями основных мероприятий, указанных в паспорте Программы, в соответствии с действующим законодательством.</w:t>
      </w:r>
    </w:p>
    <w:p w:rsidR="00986117" w:rsidRPr="00986117" w:rsidRDefault="00986117" w:rsidP="009861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86117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proofErr w:type="gramStart"/>
      <w:r w:rsidRPr="00986117">
        <w:rPr>
          <w:rFonts w:ascii="Times New Roman" w:eastAsia="Times New Roman" w:hAnsi="Times New Roman" w:cs="Times New Roman"/>
          <w:sz w:val="26"/>
          <w:szCs w:val="26"/>
          <w:lang w:eastAsia="ar-SA"/>
        </w:rPr>
        <w:t>Контроль за</w:t>
      </w:r>
      <w:proofErr w:type="gramEnd"/>
      <w:r w:rsidRPr="0098611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ходом выполнения Программы обеспечивает администрация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Члянского</w:t>
      </w:r>
      <w:r w:rsidRPr="0098611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сельского поселения.</w:t>
      </w:r>
    </w:p>
    <w:p w:rsidR="00986117" w:rsidRPr="00986117" w:rsidRDefault="00986117" w:rsidP="009861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86117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Корректировка плана реализации Программы по источникам и объемам финансирования и по перечню предлагаемых к реализации задач Программы - по результатам принятия местного бюджета и уточнения возможных объемов финансирования из других источников.</w:t>
      </w:r>
    </w:p>
    <w:p w:rsidR="00986117" w:rsidRPr="00986117" w:rsidRDefault="00986117" w:rsidP="009861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86117" w:rsidRPr="00986117" w:rsidRDefault="00986117" w:rsidP="009861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8611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10. Основные мероприятия Программы </w:t>
      </w:r>
    </w:p>
    <w:p w:rsidR="00986117" w:rsidRPr="00986117" w:rsidRDefault="00986117" w:rsidP="009861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61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tbl>
      <w:tblPr>
        <w:tblW w:w="9468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3146"/>
        <w:gridCol w:w="1984"/>
        <w:gridCol w:w="1796"/>
        <w:gridCol w:w="654"/>
        <w:gridCol w:w="654"/>
        <w:gridCol w:w="688"/>
        <w:gridCol w:w="6"/>
      </w:tblGrid>
      <w:tr w:rsidR="00986117" w:rsidRPr="00986117" w:rsidTr="00986117">
        <w:trPr>
          <w:gridAfter w:val="1"/>
          <w:wAfter w:w="6" w:type="dxa"/>
          <w:trHeight w:val="540"/>
          <w:tblHeader/>
        </w:trPr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6117" w:rsidRPr="00986117" w:rsidRDefault="00986117" w:rsidP="0098611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6117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  <w:p w:rsidR="00986117" w:rsidRPr="00986117" w:rsidRDefault="00986117" w:rsidP="0098611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986117">
              <w:rPr>
                <w:rFonts w:ascii="Times New Roman" w:eastAsia="Times New Roman" w:hAnsi="Times New Roman" w:cs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31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6117" w:rsidRPr="00986117" w:rsidRDefault="00986117" w:rsidP="0098611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6117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</w:p>
          <w:p w:rsidR="00986117" w:rsidRPr="00986117" w:rsidRDefault="00986117" w:rsidP="0098611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6117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мероприятий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6117" w:rsidRPr="00986117" w:rsidRDefault="00986117" w:rsidP="0098611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6117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Исполнитель</w:t>
            </w:r>
          </w:p>
        </w:tc>
        <w:tc>
          <w:tcPr>
            <w:tcW w:w="17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6117" w:rsidRPr="00986117" w:rsidRDefault="00986117" w:rsidP="0098611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6117">
              <w:rPr>
                <w:rFonts w:ascii="Times New Roman" w:eastAsia="Times New Roman" w:hAnsi="Times New Roman" w:cs="Times New Roman"/>
                <w:sz w:val="26"/>
                <w:szCs w:val="26"/>
              </w:rPr>
              <w:t>Источник</w:t>
            </w:r>
          </w:p>
          <w:p w:rsidR="00986117" w:rsidRPr="00986117" w:rsidRDefault="00986117" w:rsidP="0098611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6117">
              <w:rPr>
                <w:rFonts w:ascii="Times New Roman" w:eastAsia="Times New Roman" w:hAnsi="Times New Roman" w:cs="Times New Roman"/>
                <w:sz w:val="26"/>
                <w:szCs w:val="26"/>
              </w:rPr>
              <w:t>финансирования</w:t>
            </w:r>
          </w:p>
        </w:tc>
        <w:tc>
          <w:tcPr>
            <w:tcW w:w="1996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6117" w:rsidRPr="00986117" w:rsidRDefault="00986117" w:rsidP="00986117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61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 финансирования</w:t>
            </w:r>
          </w:p>
          <w:p w:rsidR="00986117" w:rsidRPr="00986117" w:rsidRDefault="00986117" w:rsidP="00986117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61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 руб.</w:t>
            </w:r>
          </w:p>
        </w:tc>
      </w:tr>
      <w:tr w:rsidR="00986117" w:rsidRPr="00986117" w:rsidTr="00986117">
        <w:trPr>
          <w:trHeight w:val="238"/>
          <w:tblHeader/>
        </w:trPr>
        <w:tc>
          <w:tcPr>
            <w:tcW w:w="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6117" w:rsidRPr="00986117" w:rsidRDefault="00986117" w:rsidP="0098611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6117" w:rsidRPr="00986117" w:rsidRDefault="00986117" w:rsidP="0098611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6117" w:rsidRPr="00986117" w:rsidRDefault="00986117" w:rsidP="0098611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6117" w:rsidRPr="00986117" w:rsidRDefault="00986117" w:rsidP="0098611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54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986117" w:rsidRPr="00986117" w:rsidRDefault="00986117" w:rsidP="00986117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6117" w:rsidRPr="00986117" w:rsidRDefault="00986117" w:rsidP="00986117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6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6117" w:rsidRPr="00986117" w:rsidRDefault="00986117" w:rsidP="00986117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</w:t>
            </w:r>
          </w:p>
        </w:tc>
      </w:tr>
      <w:tr w:rsidR="00986117" w:rsidRPr="00986117" w:rsidTr="00986117">
        <w:trPr>
          <w:trHeight w:val="113"/>
          <w:tblHeader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6117" w:rsidRPr="00986117" w:rsidRDefault="00986117" w:rsidP="0098611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611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6117" w:rsidRPr="00986117" w:rsidRDefault="00986117" w:rsidP="0098611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6117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6117" w:rsidRPr="00986117" w:rsidRDefault="00986117" w:rsidP="0098611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6117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6117" w:rsidRPr="00986117" w:rsidRDefault="00986117" w:rsidP="0098611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6117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6117" w:rsidRPr="00986117" w:rsidRDefault="00986117" w:rsidP="00986117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61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6117" w:rsidRPr="00986117" w:rsidRDefault="00986117" w:rsidP="00986117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61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6117" w:rsidRPr="00986117" w:rsidRDefault="00986117" w:rsidP="00986117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61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</w:tr>
      <w:tr w:rsidR="00986117" w:rsidRPr="00986117" w:rsidTr="00986117">
        <w:trPr>
          <w:trHeight w:val="430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6117" w:rsidRPr="00986117" w:rsidRDefault="00986117" w:rsidP="0098611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6117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6117" w:rsidRPr="00986117" w:rsidRDefault="00986117" w:rsidP="00986117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6117">
              <w:rPr>
                <w:rFonts w:ascii="Times New Roman" w:eastAsia="Times New Roman" w:hAnsi="Times New Roman" w:cs="Times New Roman"/>
                <w:sz w:val="26"/>
                <w:szCs w:val="26"/>
              </w:rPr>
              <w:t>Уборка горючих отходов, сухой травы и мусора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6117" w:rsidRPr="00986117" w:rsidRDefault="00986117" w:rsidP="00986117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6117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Организации поселения, жители</w:t>
            </w:r>
          </w:p>
        </w:tc>
        <w:tc>
          <w:tcPr>
            <w:tcW w:w="17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6117" w:rsidRPr="00986117" w:rsidRDefault="00986117" w:rsidP="00986117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6117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 поселения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6117" w:rsidRPr="00D16BFF" w:rsidRDefault="000A4028" w:rsidP="00770BEB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770BEB" w:rsidRPr="00D1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Pr="00D1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6117" w:rsidRPr="00D16BFF" w:rsidRDefault="00986117" w:rsidP="00986117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6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6117" w:rsidRPr="00D16BFF" w:rsidRDefault="00986117" w:rsidP="00986117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</w:tr>
      <w:tr w:rsidR="00986117" w:rsidRPr="00986117" w:rsidTr="00986117">
        <w:trPr>
          <w:trHeight w:val="860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6117" w:rsidRPr="00986117" w:rsidRDefault="00986117" w:rsidP="0098611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6117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6117" w:rsidRPr="00986117" w:rsidRDefault="00986117" w:rsidP="00986117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6117">
              <w:rPr>
                <w:rFonts w:ascii="Times New Roman" w:eastAsia="Times New Roman" w:hAnsi="Times New Roman" w:cs="Times New Roman"/>
                <w:sz w:val="26"/>
                <w:szCs w:val="26"/>
              </w:rPr>
              <w:t>Освещение источников противопожарного водоснабжения в темное время суток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6117" w:rsidRPr="00986117" w:rsidRDefault="00986117" w:rsidP="00986117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поселения</w:t>
            </w:r>
          </w:p>
        </w:tc>
        <w:tc>
          <w:tcPr>
            <w:tcW w:w="17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6117" w:rsidRPr="00986117" w:rsidRDefault="00986117" w:rsidP="00986117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61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6117" w:rsidRPr="00D16BFF" w:rsidRDefault="007F643E" w:rsidP="00986117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986117" w:rsidRPr="00D1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6117" w:rsidRPr="00D16BFF" w:rsidRDefault="00986117" w:rsidP="00986117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2,0</w:t>
            </w:r>
          </w:p>
        </w:tc>
        <w:tc>
          <w:tcPr>
            <w:tcW w:w="6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6117" w:rsidRPr="00D16BFF" w:rsidRDefault="00986117" w:rsidP="00986117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2,0</w:t>
            </w:r>
          </w:p>
        </w:tc>
      </w:tr>
      <w:tr w:rsidR="00986117" w:rsidRPr="00986117" w:rsidTr="00986117">
        <w:trPr>
          <w:trHeight w:val="692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6117" w:rsidRPr="00986117" w:rsidRDefault="00986117" w:rsidP="0098611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6117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6117" w:rsidRPr="00986117" w:rsidRDefault="00986117" w:rsidP="0098611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6117">
              <w:rPr>
                <w:rFonts w:ascii="Times New Roman" w:eastAsia="Times New Roman" w:hAnsi="Times New Roman" w:cs="Times New Roman"/>
                <w:sz w:val="26"/>
                <w:szCs w:val="26"/>
              </w:rPr>
              <w:t>Создание минерализованных полос и их обновление вокруг населенных пунктов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6117" w:rsidRPr="00986117" w:rsidRDefault="00986117" w:rsidP="00986117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6117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поселения</w:t>
            </w:r>
          </w:p>
        </w:tc>
        <w:tc>
          <w:tcPr>
            <w:tcW w:w="17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6117" w:rsidRPr="00986117" w:rsidRDefault="00986117" w:rsidP="00986117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61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6117" w:rsidRPr="00D16BFF" w:rsidRDefault="00B64AF4" w:rsidP="00986117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986117" w:rsidRPr="00D1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6117" w:rsidRPr="00D16BFF" w:rsidRDefault="00B64AF4" w:rsidP="00986117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986117" w:rsidRPr="00D1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6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6117" w:rsidRPr="00D16BFF" w:rsidRDefault="00B64AF4" w:rsidP="00986117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986117" w:rsidRPr="00D1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986117" w:rsidRPr="00986117" w:rsidTr="00986117">
        <w:trPr>
          <w:trHeight w:val="894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6117" w:rsidRPr="00986117" w:rsidRDefault="00525784" w:rsidP="0098611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986117" w:rsidRPr="0098611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6117" w:rsidRPr="00986117" w:rsidRDefault="00986117" w:rsidP="00986117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6117">
              <w:rPr>
                <w:rFonts w:ascii="Times New Roman" w:eastAsia="Times New Roman" w:hAnsi="Times New Roman" w:cs="Times New Roman"/>
                <w:sz w:val="26"/>
                <w:szCs w:val="26"/>
              </w:rPr>
              <w:t>Поддержание боеготовности добровольных пожарных формирований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6117" w:rsidRPr="00986117" w:rsidRDefault="00986117" w:rsidP="00986117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6117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поселения</w:t>
            </w:r>
          </w:p>
        </w:tc>
        <w:tc>
          <w:tcPr>
            <w:tcW w:w="17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6117" w:rsidRPr="00986117" w:rsidRDefault="00986117" w:rsidP="00986117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61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6117" w:rsidRPr="00D16BFF" w:rsidRDefault="000A4028" w:rsidP="00986117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986117" w:rsidRPr="00D1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6117" w:rsidRPr="00D16BFF" w:rsidRDefault="00986117" w:rsidP="00986117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15,0</w:t>
            </w:r>
          </w:p>
        </w:tc>
        <w:tc>
          <w:tcPr>
            <w:tcW w:w="6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6117" w:rsidRPr="00D16BFF" w:rsidRDefault="00986117" w:rsidP="00986117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15,0</w:t>
            </w:r>
          </w:p>
        </w:tc>
      </w:tr>
      <w:tr w:rsidR="00986117" w:rsidRPr="00986117" w:rsidTr="00986117">
        <w:trPr>
          <w:trHeight w:val="1193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6117" w:rsidRPr="00986117" w:rsidRDefault="00525784" w:rsidP="00986117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="00986117" w:rsidRPr="009861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6117" w:rsidRPr="00986117" w:rsidRDefault="00986117" w:rsidP="00986117">
            <w:pPr>
              <w:suppressAutoHyphens/>
              <w:snapToGri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6117">
              <w:rPr>
                <w:rFonts w:ascii="Times New Roman" w:eastAsia="Times New Roman" w:hAnsi="Times New Roman" w:cs="Times New Roman"/>
                <w:sz w:val="26"/>
                <w:szCs w:val="26"/>
              </w:rPr>
              <w:t>Разработка и принятие порядка финансирования льгот членам добровольных пожарных формирований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6117" w:rsidRPr="00986117" w:rsidRDefault="00986117" w:rsidP="00986117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6117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поселения</w:t>
            </w:r>
          </w:p>
        </w:tc>
        <w:tc>
          <w:tcPr>
            <w:tcW w:w="17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6117" w:rsidRPr="00986117" w:rsidRDefault="00986117" w:rsidP="00986117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61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6117" w:rsidRPr="00D16BFF" w:rsidRDefault="000A4028" w:rsidP="00770BEB">
            <w:pPr>
              <w:suppressAutoHyphens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770BEB" w:rsidRPr="00D1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986117" w:rsidRPr="00D1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6117" w:rsidRPr="00D16BFF" w:rsidRDefault="00770BEB" w:rsidP="00986117">
            <w:pPr>
              <w:suppressAutoHyphens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986117" w:rsidRPr="00D1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6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6117" w:rsidRPr="00D16BFF" w:rsidRDefault="00770BEB" w:rsidP="00986117">
            <w:pPr>
              <w:suppressAutoHyphens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986117" w:rsidRPr="00D1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986117" w:rsidRPr="00986117" w:rsidTr="00986117">
        <w:trPr>
          <w:trHeight w:val="416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6117" w:rsidRPr="00986117" w:rsidRDefault="00525784" w:rsidP="009861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="00986117" w:rsidRPr="009861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6117" w:rsidRPr="00986117" w:rsidRDefault="00986117" w:rsidP="00986117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6117">
              <w:rPr>
                <w:rFonts w:ascii="Times New Roman" w:eastAsia="Times New Roman" w:hAnsi="Times New Roman" w:cs="Times New Roman"/>
                <w:sz w:val="26"/>
                <w:szCs w:val="26"/>
              </w:rPr>
              <w:t>Строительство и ремонт пожарных водоемов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6117" w:rsidRPr="00986117" w:rsidRDefault="00986117" w:rsidP="009861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6117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6117" w:rsidRPr="00986117" w:rsidRDefault="00986117" w:rsidP="009861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6117" w:rsidRPr="00D16BFF" w:rsidRDefault="00986117" w:rsidP="009861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6117" w:rsidRPr="00D16BFF" w:rsidRDefault="00986117" w:rsidP="009861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6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6117" w:rsidRPr="00D16BFF" w:rsidRDefault="00986117" w:rsidP="009861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986117" w:rsidRPr="00986117" w:rsidTr="00986117">
        <w:trPr>
          <w:trHeight w:val="1260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6117" w:rsidRPr="00986117" w:rsidRDefault="00525784" w:rsidP="009861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="00986117" w:rsidRPr="009861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6117" w:rsidRPr="00986117" w:rsidRDefault="00986117" w:rsidP="00B64AF4">
            <w:pPr>
              <w:suppressAutoHyphens/>
              <w:snapToGri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611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Выявление и снос снятых с учета бесхозных строений, </w:t>
            </w:r>
            <w:r w:rsidR="00B64AF4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представляющих опасность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6117" w:rsidRPr="00986117" w:rsidRDefault="00986117" w:rsidP="009861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6117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поселения</w:t>
            </w:r>
          </w:p>
        </w:tc>
        <w:tc>
          <w:tcPr>
            <w:tcW w:w="17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6117" w:rsidRPr="00986117" w:rsidRDefault="00986117" w:rsidP="009861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61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6117" w:rsidRPr="00D16BFF" w:rsidRDefault="000A4028" w:rsidP="009861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986117" w:rsidRPr="00D1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6117" w:rsidRPr="00D16BFF" w:rsidRDefault="00770BEB" w:rsidP="009861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="00986117" w:rsidRPr="00D1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6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6117" w:rsidRPr="00D16BFF" w:rsidRDefault="00986117" w:rsidP="009861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20,0</w:t>
            </w:r>
          </w:p>
        </w:tc>
      </w:tr>
      <w:tr w:rsidR="00986117" w:rsidRPr="00986117" w:rsidTr="00986117">
        <w:trPr>
          <w:trHeight w:val="1031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6117" w:rsidRPr="00986117" w:rsidRDefault="00525784" w:rsidP="009861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  <w:r w:rsidR="00986117" w:rsidRPr="009861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6117" w:rsidRPr="00986117" w:rsidRDefault="00986117" w:rsidP="00986117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6117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мероприятий по техническому оснащению добровольных пожарных формирований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6117" w:rsidRPr="00986117" w:rsidRDefault="00986117" w:rsidP="009861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6117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поселения</w:t>
            </w:r>
          </w:p>
        </w:tc>
        <w:tc>
          <w:tcPr>
            <w:tcW w:w="17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6117" w:rsidRPr="00986117" w:rsidRDefault="00986117" w:rsidP="009861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61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6117" w:rsidRPr="00D16BFF" w:rsidRDefault="007F643E" w:rsidP="009861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38,5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6117" w:rsidRPr="00D16BFF" w:rsidRDefault="00986117" w:rsidP="009861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6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6117" w:rsidRPr="00D16BFF" w:rsidRDefault="00986117" w:rsidP="009861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30,0</w:t>
            </w:r>
          </w:p>
        </w:tc>
      </w:tr>
      <w:tr w:rsidR="00986117" w:rsidRPr="00986117" w:rsidTr="00986117">
        <w:trPr>
          <w:trHeight w:val="918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6117" w:rsidRPr="00986117" w:rsidRDefault="00525784" w:rsidP="009861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10</w:t>
            </w:r>
            <w:r w:rsidR="00986117" w:rsidRPr="009861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6117" w:rsidRPr="00986117" w:rsidRDefault="00986117" w:rsidP="00986117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6117">
              <w:rPr>
                <w:rFonts w:ascii="Times New Roman" w:eastAsia="Times New Roman" w:hAnsi="Times New Roman" w:cs="Times New Roman"/>
                <w:sz w:val="26"/>
                <w:szCs w:val="26"/>
              </w:rPr>
              <w:t>Изготовление памяток для населения о противопожарной безопасности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6117" w:rsidRPr="00986117" w:rsidRDefault="00986117" w:rsidP="009861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6117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поселения</w:t>
            </w:r>
          </w:p>
        </w:tc>
        <w:tc>
          <w:tcPr>
            <w:tcW w:w="17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6117" w:rsidRPr="00986117" w:rsidRDefault="00986117" w:rsidP="009861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61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6117" w:rsidRPr="00D16BFF" w:rsidRDefault="007F643E" w:rsidP="009861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6117" w:rsidRPr="00D16BFF" w:rsidRDefault="00770BEB" w:rsidP="009861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6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6117" w:rsidRPr="00D16BFF" w:rsidRDefault="00770BEB" w:rsidP="009861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1,0</w:t>
            </w:r>
          </w:p>
        </w:tc>
      </w:tr>
      <w:tr w:rsidR="00986117" w:rsidRPr="00986117" w:rsidTr="00986117">
        <w:trPr>
          <w:trHeight w:val="360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6117" w:rsidRPr="00986117" w:rsidRDefault="00525784" w:rsidP="009861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  <w:r w:rsidR="00986117" w:rsidRPr="009861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6117" w:rsidRPr="00986117" w:rsidRDefault="00986117" w:rsidP="00986117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6117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про</w:t>
            </w:r>
            <w:r w:rsidR="00525784">
              <w:rPr>
                <w:rFonts w:ascii="Times New Roman" w:eastAsia="Times New Roman" w:hAnsi="Times New Roman" w:cs="Times New Roman"/>
                <w:sz w:val="26"/>
                <w:szCs w:val="26"/>
              </w:rPr>
              <w:t>тивопожарных учений в поселении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6117" w:rsidRPr="00986117" w:rsidRDefault="00986117" w:rsidP="009861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6117">
              <w:rPr>
                <w:rFonts w:ascii="Times New Roman" w:eastAsia="Times New Roman" w:hAnsi="Times New Roman" w:cs="Times New Roman"/>
                <w:sz w:val="26"/>
                <w:szCs w:val="26"/>
              </w:rPr>
              <w:t>ПЧ-50</w:t>
            </w:r>
            <w:r w:rsidR="00AA699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A699D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="00AA699D">
              <w:rPr>
                <w:rFonts w:ascii="Times New Roman" w:eastAsia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="00AA699D">
              <w:rPr>
                <w:rFonts w:ascii="Times New Roman" w:eastAsia="Times New Roman" w:hAnsi="Times New Roman" w:cs="Times New Roman"/>
                <w:sz w:val="26"/>
                <w:szCs w:val="26"/>
              </w:rPr>
              <w:t>аго</w:t>
            </w:r>
            <w:proofErr w:type="spellEnd"/>
          </w:p>
        </w:tc>
        <w:tc>
          <w:tcPr>
            <w:tcW w:w="17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6117" w:rsidRPr="00986117" w:rsidRDefault="00986117" w:rsidP="009861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61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6117" w:rsidRPr="00D16BFF" w:rsidRDefault="00986117" w:rsidP="009861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6117" w:rsidRPr="00D16BFF" w:rsidRDefault="00986117" w:rsidP="009861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6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6117" w:rsidRPr="00D16BFF" w:rsidRDefault="00986117" w:rsidP="009861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986117" w:rsidRPr="00986117" w:rsidTr="00986117">
        <w:trPr>
          <w:trHeight w:val="1260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6117" w:rsidRPr="00986117" w:rsidRDefault="00525784" w:rsidP="009861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  <w:r w:rsidR="00986117" w:rsidRPr="009861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6117" w:rsidRPr="00986117" w:rsidRDefault="00986117" w:rsidP="00986117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6117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знаний.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6117" w:rsidRPr="00986117" w:rsidRDefault="00986117" w:rsidP="009861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6117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поселения, ПЧ-50</w:t>
            </w:r>
          </w:p>
        </w:tc>
        <w:tc>
          <w:tcPr>
            <w:tcW w:w="17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6117" w:rsidRPr="00986117" w:rsidRDefault="00986117" w:rsidP="009861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61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6117" w:rsidRPr="00D16BFF" w:rsidRDefault="007F643E" w:rsidP="009861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6117" w:rsidRPr="00D16BFF" w:rsidRDefault="00770BEB" w:rsidP="009861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986117" w:rsidRPr="00D1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6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6117" w:rsidRPr="00D16BFF" w:rsidRDefault="00986117" w:rsidP="009861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2,0</w:t>
            </w:r>
          </w:p>
        </w:tc>
      </w:tr>
      <w:tr w:rsidR="007F643E" w:rsidRPr="00986117" w:rsidTr="007F643E">
        <w:trPr>
          <w:trHeight w:val="831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F643E" w:rsidRDefault="007F643E" w:rsidP="007F64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F643E" w:rsidRDefault="007F643E" w:rsidP="007F643E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Изготовление плана эвакуации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F643E" w:rsidRDefault="007F643E" w:rsidP="009861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поселения</w:t>
            </w:r>
          </w:p>
        </w:tc>
        <w:tc>
          <w:tcPr>
            <w:tcW w:w="17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F643E" w:rsidRDefault="007F643E" w:rsidP="009861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F643E" w:rsidRPr="00D16BFF" w:rsidRDefault="007F643E" w:rsidP="009861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3,5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F643E" w:rsidRPr="00D16BFF" w:rsidRDefault="007F643E" w:rsidP="009861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6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F643E" w:rsidRPr="00D16BFF" w:rsidRDefault="007F643E" w:rsidP="009861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986117" w:rsidRPr="00986117" w:rsidTr="005F29C9">
        <w:trPr>
          <w:trHeight w:val="29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6117" w:rsidRPr="00986117" w:rsidRDefault="00986117" w:rsidP="009861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bookmarkStart w:id="1" w:name="Par314"/>
            <w:bookmarkEnd w:id="1"/>
          </w:p>
        </w:tc>
        <w:tc>
          <w:tcPr>
            <w:tcW w:w="6926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6117" w:rsidRPr="00986117" w:rsidRDefault="00986117" w:rsidP="00986117">
            <w:pPr>
              <w:suppressAutoHyphens/>
              <w:snapToGri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6117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F643E" w:rsidRPr="00D16BFF" w:rsidRDefault="000A4028" w:rsidP="007F64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101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6117" w:rsidRPr="00D16BFF" w:rsidRDefault="007A2777" w:rsidP="009861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6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6117" w:rsidRPr="00D16BFF" w:rsidRDefault="007A2777" w:rsidP="009861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</w:t>
            </w:r>
          </w:p>
        </w:tc>
      </w:tr>
    </w:tbl>
    <w:p w:rsidR="00986117" w:rsidRPr="00986117" w:rsidRDefault="00986117" w:rsidP="009861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6117" w:rsidRPr="00986117" w:rsidRDefault="00986117" w:rsidP="009861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6117" w:rsidRPr="00986117" w:rsidRDefault="00986117" w:rsidP="009861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E2665" w:rsidRPr="00F92777" w:rsidRDefault="004E2665" w:rsidP="00F92777">
      <w:pPr>
        <w:shd w:val="clear" w:color="auto" w:fill="FFFFFF"/>
        <w:spacing w:before="100" w:beforeAutospacing="1" w:after="100" w:afterAutospacing="1" w:line="240" w:lineRule="auto"/>
        <w:ind w:firstLine="70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50ECC" w:rsidRPr="00F92777" w:rsidRDefault="00850ECC" w:rsidP="00F92777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50ECC" w:rsidRPr="00F92777" w:rsidRDefault="00850ECC" w:rsidP="00F92777">
      <w:pPr>
        <w:shd w:val="clear" w:color="auto" w:fill="FFFFFF"/>
        <w:spacing w:before="100" w:beforeAutospacing="1" w:after="100" w:afterAutospacing="1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50ECC" w:rsidRPr="00F92777" w:rsidRDefault="00850ECC" w:rsidP="00F92777">
      <w:pPr>
        <w:shd w:val="clear" w:color="auto" w:fill="FFFFFF"/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2759F" w:rsidRPr="00850ECC" w:rsidRDefault="0052759F">
      <w:pPr>
        <w:rPr>
          <w:sz w:val="26"/>
          <w:szCs w:val="26"/>
        </w:rPr>
      </w:pPr>
    </w:p>
    <w:sectPr w:rsidR="0052759F" w:rsidRPr="00850ECC" w:rsidSect="0001008E">
      <w:pgSz w:w="11906" w:h="16838"/>
      <w:pgMar w:top="1134" w:right="51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08E"/>
    <w:rsid w:val="0001008E"/>
    <w:rsid w:val="00036835"/>
    <w:rsid w:val="00054588"/>
    <w:rsid w:val="000A4028"/>
    <w:rsid w:val="001602F9"/>
    <w:rsid w:val="00196202"/>
    <w:rsid w:val="001B6BDF"/>
    <w:rsid w:val="00214F69"/>
    <w:rsid w:val="00265F5E"/>
    <w:rsid w:val="002A4586"/>
    <w:rsid w:val="002B6F4C"/>
    <w:rsid w:val="00376A6F"/>
    <w:rsid w:val="003B0AF0"/>
    <w:rsid w:val="004331ED"/>
    <w:rsid w:val="004C4122"/>
    <w:rsid w:val="004C6C33"/>
    <w:rsid w:val="004E2665"/>
    <w:rsid w:val="00525784"/>
    <w:rsid w:val="0052759F"/>
    <w:rsid w:val="0063087C"/>
    <w:rsid w:val="00641628"/>
    <w:rsid w:val="006E2AAA"/>
    <w:rsid w:val="00733417"/>
    <w:rsid w:val="00770BEB"/>
    <w:rsid w:val="007A2777"/>
    <w:rsid w:val="007B4891"/>
    <w:rsid w:val="007F643E"/>
    <w:rsid w:val="00850ECC"/>
    <w:rsid w:val="00866D7D"/>
    <w:rsid w:val="00874640"/>
    <w:rsid w:val="00880317"/>
    <w:rsid w:val="008B3D29"/>
    <w:rsid w:val="009322E3"/>
    <w:rsid w:val="0098598A"/>
    <w:rsid w:val="00986117"/>
    <w:rsid w:val="009A7312"/>
    <w:rsid w:val="009D3C5F"/>
    <w:rsid w:val="009D7FF9"/>
    <w:rsid w:val="009E4DA8"/>
    <w:rsid w:val="00A05481"/>
    <w:rsid w:val="00A26BBD"/>
    <w:rsid w:val="00AA699D"/>
    <w:rsid w:val="00B51649"/>
    <w:rsid w:val="00B64AF4"/>
    <w:rsid w:val="00BC550F"/>
    <w:rsid w:val="00BD22D2"/>
    <w:rsid w:val="00C40CFD"/>
    <w:rsid w:val="00D16BFF"/>
    <w:rsid w:val="00EB3C80"/>
    <w:rsid w:val="00F04013"/>
    <w:rsid w:val="00F209A2"/>
    <w:rsid w:val="00F55996"/>
    <w:rsid w:val="00F9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0401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4013"/>
    <w:rPr>
      <w:rFonts w:ascii="Times New Roman" w:eastAsia="Times New Roman" w:hAnsi="Times New Roman" w:cs="Times New Roman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0401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4013"/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2357</Words>
  <Characters>13438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Admin</cp:lastModifiedBy>
  <cp:revision>3</cp:revision>
  <dcterms:created xsi:type="dcterms:W3CDTF">2017-05-19T01:58:00Z</dcterms:created>
  <dcterms:modified xsi:type="dcterms:W3CDTF">2018-04-06T00:23:00Z</dcterms:modified>
</cp:coreProperties>
</file>